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43" w:rsidRDefault="00126543" w:rsidP="0012654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126543" w:rsidRDefault="00126543" w:rsidP="0012654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126543" w:rsidRDefault="00126543" w:rsidP="00126543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126543" w:rsidRPr="00BA7E02" w:rsidRDefault="00126543" w:rsidP="00126543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126543" w:rsidRDefault="00126543" w:rsidP="00126543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Р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А С П О Р Я Ж Е Н И Е</w:t>
      </w:r>
    </w:p>
    <w:p w:rsidR="00126543" w:rsidRDefault="00126543" w:rsidP="00126543">
      <w:pPr>
        <w:jc w:val="center"/>
        <w:rPr>
          <w:sz w:val="28"/>
          <w:szCs w:val="28"/>
        </w:rPr>
      </w:pPr>
    </w:p>
    <w:p w:rsidR="00126543" w:rsidRDefault="00126543" w:rsidP="0012654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36A62">
        <w:rPr>
          <w:sz w:val="28"/>
          <w:szCs w:val="28"/>
        </w:rPr>
        <w:t>т</w:t>
      </w:r>
      <w:r>
        <w:rPr>
          <w:sz w:val="28"/>
          <w:szCs w:val="28"/>
        </w:rPr>
        <w:t xml:space="preserve"> 29.05.2017г</w:t>
      </w:r>
      <w:r w:rsidRPr="00536A62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536A62">
        <w:rPr>
          <w:sz w:val="28"/>
          <w:szCs w:val="28"/>
        </w:rPr>
        <w:t>№</w:t>
      </w:r>
      <w:r w:rsidRPr="00126543">
        <w:rPr>
          <w:sz w:val="28"/>
          <w:szCs w:val="28"/>
        </w:rPr>
        <w:t>36</w:t>
      </w:r>
      <w:r>
        <w:rPr>
          <w:sz w:val="28"/>
          <w:szCs w:val="28"/>
        </w:rPr>
        <w:t>-ра</w:t>
      </w:r>
    </w:p>
    <w:p w:rsidR="002932C4" w:rsidRPr="00696604" w:rsidRDefault="002932C4" w:rsidP="002932C4">
      <w:pPr>
        <w:rPr>
          <w:sz w:val="24"/>
          <w:szCs w:val="24"/>
        </w:rPr>
      </w:pPr>
    </w:p>
    <w:p w:rsidR="002932C4" w:rsidRDefault="002932C4" w:rsidP="002932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15580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утверждении Плана по устранению </w:t>
      </w:r>
    </w:p>
    <w:p w:rsidR="002932C4" w:rsidRDefault="002932C4" w:rsidP="002932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 1 января 2018 года </w:t>
      </w:r>
      <w:proofErr w:type="gramStart"/>
      <w:r>
        <w:rPr>
          <w:b/>
          <w:sz w:val="26"/>
          <w:szCs w:val="26"/>
        </w:rPr>
        <w:t>неэффективных</w:t>
      </w:r>
      <w:proofErr w:type="gramEnd"/>
    </w:p>
    <w:p w:rsidR="002932C4" w:rsidRDefault="002932C4" w:rsidP="002932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налоговых льгот (пониженных ставок </w:t>
      </w:r>
      <w:proofErr w:type="gramEnd"/>
    </w:p>
    <w:p w:rsidR="002932C4" w:rsidRPr="00015580" w:rsidRDefault="002932C4" w:rsidP="002932C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налогам)</w:t>
      </w:r>
    </w:p>
    <w:p w:rsidR="002932C4" w:rsidRPr="000E14EA" w:rsidRDefault="002932C4" w:rsidP="002932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932C4" w:rsidRPr="00FF73AD" w:rsidRDefault="00126543" w:rsidP="002932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32C4" w:rsidRPr="0049178B">
        <w:rPr>
          <w:sz w:val="28"/>
          <w:szCs w:val="28"/>
        </w:rPr>
        <w:t>В</w:t>
      </w:r>
      <w:r w:rsidR="002932C4">
        <w:rPr>
          <w:sz w:val="28"/>
          <w:szCs w:val="28"/>
        </w:rPr>
        <w:t xml:space="preserve"> целях исполнения распоряжения Администрации </w:t>
      </w:r>
      <w:r>
        <w:rPr>
          <w:sz w:val="28"/>
          <w:szCs w:val="28"/>
        </w:rPr>
        <w:t>Китаевского сельсовета</w:t>
      </w:r>
      <w:r w:rsidR="002932C4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="002932C4">
        <w:rPr>
          <w:sz w:val="28"/>
          <w:szCs w:val="28"/>
        </w:rPr>
        <w:t>.05.2017 №219-ра «</w:t>
      </w:r>
      <w:r w:rsidR="002932C4" w:rsidRPr="00FF73AD">
        <w:rPr>
          <w:sz w:val="28"/>
          <w:szCs w:val="28"/>
        </w:rPr>
        <w:t>Об утверждении Плана по устранению с 1 января 2018 года неэффективныхльгот (пониженных ставок по налогам)</w:t>
      </w:r>
      <w:r w:rsidR="002932C4">
        <w:rPr>
          <w:sz w:val="28"/>
          <w:szCs w:val="28"/>
        </w:rPr>
        <w:t xml:space="preserve"> и реализации:</w:t>
      </w:r>
    </w:p>
    <w:p w:rsidR="002932C4" w:rsidRPr="00644A79" w:rsidRDefault="00126543" w:rsidP="002932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32C4" w:rsidRPr="0049178B">
        <w:rPr>
          <w:sz w:val="28"/>
          <w:szCs w:val="28"/>
        </w:rPr>
        <w:t>1.</w:t>
      </w:r>
      <w:r w:rsidR="002932C4">
        <w:rPr>
          <w:sz w:val="28"/>
          <w:szCs w:val="28"/>
        </w:rPr>
        <w:t xml:space="preserve">Утвердить прилагаемый План по устранению </w:t>
      </w:r>
      <w:r w:rsidR="002932C4" w:rsidRPr="00644A79">
        <w:rPr>
          <w:sz w:val="28"/>
          <w:szCs w:val="28"/>
        </w:rPr>
        <w:t xml:space="preserve">с 1 </w:t>
      </w:r>
      <w:r w:rsidR="002932C4">
        <w:rPr>
          <w:sz w:val="28"/>
          <w:szCs w:val="28"/>
        </w:rPr>
        <w:t xml:space="preserve">января 2018 года неэффективных </w:t>
      </w:r>
      <w:r w:rsidR="002932C4" w:rsidRPr="00644A79">
        <w:rPr>
          <w:sz w:val="28"/>
          <w:szCs w:val="28"/>
        </w:rPr>
        <w:t>нало</w:t>
      </w:r>
      <w:r w:rsidR="002932C4">
        <w:rPr>
          <w:sz w:val="28"/>
          <w:szCs w:val="28"/>
        </w:rPr>
        <w:t xml:space="preserve">говых льгот (пониженных ставок </w:t>
      </w:r>
      <w:r w:rsidR="002932C4" w:rsidRPr="00644A79">
        <w:rPr>
          <w:sz w:val="28"/>
          <w:szCs w:val="28"/>
        </w:rPr>
        <w:t>по налогам)</w:t>
      </w:r>
      <w:r w:rsidR="002932C4">
        <w:rPr>
          <w:sz w:val="28"/>
          <w:szCs w:val="28"/>
        </w:rPr>
        <w:t>.</w:t>
      </w:r>
    </w:p>
    <w:p w:rsidR="002932C4" w:rsidRDefault="002932C4" w:rsidP="002932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6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</w:t>
      </w:r>
      <w:proofErr w:type="spellStart"/>
      <w:r w:rsidR="00126543">
        <w:rPr>
          <w:sz w:val="28"/>
          <w:szCs w:val="28"/>
        </w:rPr>
        <w:t>Кулигину</w:t>
      </w:r>
      <w:proofErr w:type="spellEnd"/>
      <w:r w:rsidR="00126543">
        <w:rPr>
          <w:sz w:val="28"/>
          <w:szCs w:val="28"/>
        </w:rPr>
        <w:t xml:space="preserve"> В.В., начальника отдела бюджетного учета и отчетности, главного бухгалтера Администрации Китаевского сельсовета</w:t>
      </w:r>
      <w:r>
        <w:rPr>
          <w:sz w:val="28"/>
          <w:szCs w:val="28"/>
        </w:rPr>
        <w:t>.</w:t>
      </w:r>
    </w:p>
    <w:p w:rsidR="002932C4" w:rsidRDefault="002932C4" w:rsidP="00293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распоряжение вступает в силу со дня его подписания </w:t>
      </w:r>
      <w:r w:rsidRPr="00D771E4">
        <w:rPr>
          <w:sz w:val="28"/>
          <w:szCs w:val="28"/>
        </w:rPr>
        <w:t>и распространяется на правоотнош</w:t>
      </w:r>
      <w:r>
        <w:rPr>
          <w:sz w:val="28"/>
          <w:szCs w:val="28"/>
        </w:rPr>
        <w:t>ения, возникшие с 25 мая</w:t>
      </w:r>
      <w:r w:rsidRPr="00D771E4">
        <w:rPr>
          <w:sz w:val="28"/>
          <w:szCs w:val="28"/>
        </w:rPr>
        <w:t xml:space="preserve"> 2017 года.</w:t>
      </w:r>
    </w:p>
    <w:p w:rsidR="002932C4" w:rsidRPr="00850A10" w:rsidRDefault="002932C4" w:rsidP="002932C4">
      <w:pPr>
        <w:ind w:right="49"/>
        <w:jc w:val="both"/>
        <w:rPr>
          <w:sz w:val="28"/>
          <w:szCs w:val="28"/>
        </w:rPr>
      </w:pPr>
    </w:p>
    <w:p w:rsidR="002932C4" w:rsidRDefault="002932C4" w:rsidP="002932C4">
      <w:pPr>
        <w:ind w:right="49"/>
        <w:jc w:val="both"/>
        <w:rPr>
          <w:sz w:val="28"/>
          <w:szCs w:val="28"/>
        </w:rPr>
      </w:pPr>
    </w:p>
    <w:p w:rsidR="002932C4" w:rsidRPr="00850A10" w:rsidRDefault="002932C4" w:rsidP="002932C4">
      <w:pPr>
        <w:ind w:right="49"/>
        <w:jc w:val="both"/>
        <w:rPr>
          <w:sz w:val="28"/>
          <w:szCs w:val="28"/>
        </w:rPr>
      </w:pPr>
      <w:r w:rsidRPr="00850A10">
        <w:rPr>
          <w:sz w:val="28"/>
          <w:szCs w:val="28"/>
        </w:rPr>
        <w:t xml:space="preserve">Глава </w:t>
      </w:r>
      <w:r w:rsidR="00126543">
        <w:rPr>
          <w:sz w:val="28"/>
          <w:szCs w:val="28"/>
        </w:rPr>
        <w:t xml:space="preserve">Китаевского сельсовета             </w:t>
      </w:r>
      <w:r w:rsidR="00031179">
        <w:rPr>
          <w:sz w:val="28"/>
          <w:szCs w:val="28"/>
        </w:rPr>
        <w:t xml:space="preserve">                       О.Н.Евглевская</w:t>
      </w:r>
      <w:r w:rsidR="00126543">
        <w:rPr>
          <w:sz w:val="28"/>
          <w:szCs w:val="28"/>
        </w:rPr>
        <w:t xml:space="preserve">          </w:t>
      </w:r>
    </w:p>
    <w:p w:rsidR="002932C4" w:rsidRPr="00A016F6" w:rsidRDefault="002932C4" w:rsidP="002932C4">
      <w:pPr>
        <w:ind w:right="49"/>
        <w:rPr>
          <w:sz w:val="28"/>
          <w:szCs w:val="28"/>
        </w:rPr>
      </w:pPr>
    </w:p>
    <w:p w:rsidR="002932C4" w:rsidRPr="00D771E4" w:rsidRDefault="002932C4" w:rsidP="002932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2C4" w:rsidRDefault="002932C4" w:rsidP="002932C4">
      <w:pPr>
        <w:rPr>
          <w:sz w:val="28"/>
          <w:szCs w:val="28"/>
        </w:rPr>
      </w:pPr>
    </w:p>
    <w:p w:rsidR="00CE215B" w:rsidRPr="002932C4" w:rsidRDefault="00CE215B" w:rsidP="002932C4">
      <w:bookmarkStart w:id="0" w:name="_GoBack"/>
      <w:bookmarkEnd w:id="0"/>
    </w:p>
    <w:sectPr w:rsidR="00CE215B" w:rsidRPr="002932C4" w:rsidSect="0094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4BA8"/>
    <w:multiLevelType w:val="hybridMultilevel"/>
    <w:tmpl w:val="8FA63598"/>
    <w:lvl w:ilvl="0" w:tplc="F4BC797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EB163DD"/>
    <w:multiLevelType w:val="hybridMultilevel"/>
    <w:tmpl w:val="97669A48"/>
    <w:lvl w:ilvl="0" w:tplc="1B8AC0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A2529DE"/>
    <w:multiLevelType w:val="hybridMultilevel"/>
    <w:tmpl w:val="768EB118"/>
    <w:lvl w:ilvl="0" w:tplc="562A209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65D"/>
    <w:rsid w:val="00015580"/>
    <w:rsid w:val="000167D5"/>
    <w:rsid w:val="00031179"/>
    <w:rsid w:val="000338F4"/>
    <w:rsid w:val="00035798"/>
    <w:rsid w:val="0005093D"/>
    <w:rsid w:val="000531F8"/>
    <w:rsid w:val="00061660"/>
    <w:rsid w:val="00086963"/>
    <w:rsid w:val="000A36C7"/>
    <w:rsid w:val="000C13A0"/>
    <w:rsid w:val="000C1C4A"/>
    <w:rsid w:val="000D5521"/>
    <w:rsid w:val="000E14EA"/>
    <w:rsid w:val="001204E5"/>
    <w:rsid w:val="00120D23"/>
    <w:rsid w:val="00126543"/>
    <w:rsid w:val="00193673"/>
    <w:rsid w:val="001A2CC2"/>
    <w:rsid w:val="001B4EC4"/>
    <w:rsid w:val="001B74EA"/>
    <w:rsid w:val="001C1A13"/>
    <w:rsid w:val="001C658B"/>
    <w:rsid w:val="00220C76"/>
    <w:rsid w:val="00237EF0"/>
    <w:rsid w:val="002700F6"/>
    <w:rsid w:val="002932C4"/>
    <w:rsid w:val="002C007B"/>
    <w:rsid w:val="002C3547"/>
    <w:rsid w:val="0030674A"/>
    <w:rsid w:val="0031786F"/>
    <w:rsid w:val="00325F68"/>
    <w:rsid w:val="0033063B"/>
    <w:rsid w:val="00345831"/>
    <w:rsid w:val="00347787"/>
    <w:rsid w:val="00365C69"/>
    <w:rsid w:val="00376692"/>
    <w:rsid w:val="003C6158"/>
    <w:rsid w:val="003D531A"/>
    <w:rsid w:val="0042406C"/>
    <w:rsid w:val="004378AB"/>
    <w:rsid w:val="00452B0F"/>
    <w:rsid w:val="004653EF"/>
    <w:rsid w:val="004656A7"/>
    <w:rsid w:val="00475CE2"/>
    <w:rsid w:val="004910F1"/>
    <w:rsid w:val="0049178B"/>
    <w:rsid w:val="004944CE"/>
    <w:rsid w:val="00543383"/>
    <w:rsid w:val="00555784"/>
    <w:rsid w:val="00562051"/>
    <w:rsid w:val="005722EA"/>
    <w:rsid w:val="00577F6A"/>
    <w:rsid w:val="005838D0"/>
    <w:rsid w:val="005A59EE"/>
    <w:rsid w:val="005C6449"/>
    <w:rsid w:val="005D2635"/>
    <w:rsid w:val="005E4ACE"/>
    <w:rsid w:val="00603804"/>
    <w:rsid w:val="0061036E"/>
    <w:rsid w:val="00611087"/>
    <w:rsid w:val="0061365D"/>
    <w:rsid w:val="006211DA"/>
    <w:rsid w:val="00696604"/>
    <w:rsid w:val="0069788D"/>
    <w:rsid w:val="006A5A44"/>
    <w:rsid w:val="006A5B1A"/>
    <w:rsid w:val="006B0BDE"/>
    <w:rsid w:val="006B7742"/>
    <w:rsid w:val="006C10EF"/>
    <w:rsid w:val="006D52F2"/>
    <w:rsid w:val="006E2F53"/>
    <w:rsid w:val="0070053B"/>
    <w:rsid w:val="00736422"/>
    <w:rsid w:val="00747599"/>
    <w:rsid w:val="00751914"/>
    <w:rsid w:val="0075740C"/>
    <w:rsid w:val="00773D70"/>
    <w:rsid w:val="00774F9F"/>
    <w:rsid w:val="007931AE"/>
    <w:rsid w:val="00793814"/>
    <w:rsid w:val="007A6714"/>
    <w:rsid w:val="007B52B3"/>
    <w:rsid w:val="007D2647"/>
    <w:rsid w:val="007D404A"/>
    <w:rsid w:val="007F6E52"/>
    <w:rsid w:val="008058AF"/>
    <w:rsid w:val="008305F4"/>
    <w:rsid w:val="00840863"/>
    <w:rsid w:val="008530CE"/>
    <w:rsid w:val="00860844"/>
    <w:rsid w:val="00871229"/>
    <w:rsid w:val="00890600"/>
    <w:rsid w:val="008C72C2"/>
    <w:rsid w:val="00900CDA"/>
    <w:rsid w:val="009233F6"/>
    <w:rsid w:val="00926910"/>
    <w:rsid w:val="00945BCF"/>
    <w:rsid w:val="00986CAB"/>
    <w:rsid w:val="00996BD8"/>
    <w:rsid w:val="009B64D8"/>
    <w:rsid w:val="009D12D0"/>
    <w:rsid w:val="009D2573"/>
    <w:rsid w:val="009D2EF4"/>
    <w:rsid w:val="009E0715"/>
    <w:rsid w:val="009F59CC"/>
    <w:rsid w:val="009F6608"/>
    <w:rsid w:val="00A016F6"/>
    <w:rsid w:val="00A22345"/>
    <w:rsid w:val="00A27865"/>
    <w:rsid w:val="00A35A2F"/>
    <w:rsid w:val="00A47EF4"/>
    <w:rsid w:val="00A6641F"/>
    <w:rsid w:val="00A93579"/>
    <w:rsid w:val="00B02E38"/>
    <w:rsid w:val="00B0307F"/>
    <w:rsid w:val="00B273F2"/>
    <w:rsid w:val="00B34163"/>
    <w:rsid w:val="00B526F9"/>
    <w:rsid w:val="00B72AFF"/>
    <w:rsid w:val="00B84A6F"/>
    <w:rsid w:val="00BC369A"/>
    <w:rsid w:val="00BE40A7"/>
    <w:rsid w:val="00BE5D5D"/>
    <w:rsid w:val="00BF0FBA"/>
    <w:rsid w:val="00BF63D6"/>
    <w:rsid w:val="00C258C5"/>
    <w:rsid w:val="00C454D8"/>
    <w:rsid w:val="00C93A9D"/>
    <w:rsid w:val="00CA32EC"/>
    <w:rsid w:val="00CB1188"/>
    <w:rsid w:val="00CD1878"/>
    <w:rsid w:val="00CD1CA6"/>
    <w:rsid w:val="00CD4DC4"/>
    <w:rsid w:val="00CE215B"/>
    <w:rsid w:val="00CE46F8"/>
    <w:rsid w:val="00D00F41"/>
    <w:rsid w:val="00D55ADD"/>
    <w:rsid w:val="00D55CDB"/>
    <w:rsid w:val="00D6463E"/>
    <w:rsid w:val="00D94CD9"/>
    <w:rsid w:val="00DB4EEB"/>
    <w:rsid w:val="00DC55D4"/>
    <w:rsid w:val="00DC7E9E"/>
    <w:rsid w:val="00DE792B"/>
    <w:rsid w:val="00DF5340"/>
    <w:rsid w:val="00E0077D"/>
    <w:rsid w:val="00E05747"/>
    <w:rsid w:val="00E449D6"/>
    <w:rsid w:val="00E65F8A"/>
    <w:rsid w:val="00E67327"/>
    <w:rsid w:val="00E67B76"/>
    <w:rsid w:val="00E92A3B"/>
    <w:rsid w:val="00E92EC6"/>
    <w:rsid w:val="00EB1B24"/>
    <w:rsid w:val="00EC57B2"/>
    <w:rsid w:val="00EC69A5"/>
    <w:rsid w:val="00F0338B"/>
    <w:rsid w:val="00F60529"/>
    <w:rsid w:val="00F7264F"/>
    <w:rsid w:val="00FE19A3"/>
    <w:rsid w:val="00FF187E"/>
    <w:rsid w:val="00FF3F1D"/>
    <w:rsid w:val="00FF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5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365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65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696604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966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910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1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Title"/>
    <w:basedOn w:val="a"/>
    <w:next w:val="a6"/>
    <w:link w:val="a7"/>
    <w:qFormat/>
    <w:rsid w:val="009D12D0"/>
    <w:pPr>
      <w:suppressAutoHyphens/>
      <w:jc w:val="center"/>
    </w:pPr>
    <w:rPr>
      <w:b/>
      <w:sz w:val="28"/>
      <w:lang w:eastAsia="ar-SA"/>
    </w:rPr>
  </w:style>
  <w:style w:type="character" w:customStyle="1" w:styleId="a7">
    <w:name w:val="Название Знак"/>
    <w:basedOn w:val="a0"/>
    <w:link w:val="a5"/>
    <w:rsid w:val="009D12D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9D1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9D1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14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14E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C658B"/>
    <w:pPr>
      <w:ind w:left="720"/>
      <w:contextualSpacing/>
    </w:pPr>
  </w:style>
  <w:style w:type="paragraph" w:customStyle="1" w:styleId="ConsPlusTitle">
    <w:name w:val="ConsPlusTitle"/>
    <w:rsid w:val="00E0077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5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365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65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696604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966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910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1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Title"/>
    <w:basedOn w:val="a"/>
    <w:next w:val="a6"/>
    <w:link w:val="a7"/>
    <w:qFormat/>
    <w:rsid w:val="009D12D0"/>
    <w:pPr>
      <w:suppressAutoHyphens/>
      <w:jc w:val="center"/>
    </w:pPr>
    <w:rPr>
      <w:b/>
      <w:sz w:val="28"/>
      <w:lang w:eastAsia="ar-SA"/>
    </w:rPr>
  </w:style>
  <w:style w:type="character" w:customStyle="1" w:styleId="a7">
    <w:name w:val="Название Знак"/>
    <w:basedOn w:val="a0"/>
    <w:link w:val="a5"/>
    <w:rsid w:val="009D12D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9D1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9D1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14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14E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C658B"/>
    <w:pPr>
      <w:ind w:left="720"/>
      <w:contextualSpacing/>
    </w:pPr>
  </w:style>
  <w:style w:type="paragraph" w:customStyle="1" w:styleId="ConsPlusTitle">
    <w:name w:val="ConsPlusTitle"/>
    <w:rsid w:val="00E0077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Казначеева</dc:creator>
  <cp:keywords/>
  <dc:description/>
  <cp:lastModifiedBy>User</cp:lastModifiedBy>
  <cp:revision>3</cp:revision>
  <cp:lastPrinted>2017-06-02T07:15:00Z</cp:lastPrinted>
  <dcterms:created xsi:type="dcterms:W3CDTF">2017-06-02T07:15:00Z</dcterms:created>
  <dcterms:modified xsi:type="dcterms:W3CDTF">2017-06-02T07:15:00Z</dcterms:modified>
</cp:coreProperties>
</file>