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8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C6E">
        <w:rPr>
          <w:rFonts w:ascii="Times New Roman" w:hAnsi="Times New Roman" w:cs="Times New Roman"/>
          <w:b/>
          <w:sz w:val="28"/>
          <w:szCs w:val="28"/>
        </w:rPr>
        <w:t>1</w:t>
      </w:r>
      <w:r w:rsidR="006B747B">
        <w:rPr>
          <w:rFonts w:ascii="Times New Roman" w:hAnsi="Times New Roman" w:cs="Times New Roman"/>
          <w:b/>
          <w:sz w:val="28"/>
          <w:szCs w:val="28"/>
        </w:rPr>
        <w:t>9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7204D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D7080" w:rsidRDefault="006B747B" w:rsidP="00917CD6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С.1-я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Китаевка</w:t>
      </w:r>
      <w:proofErr w:type="spellEnd"/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</w:t>
      </w:r>
      <w:r w:rsidR="00F720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708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204D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C2289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F7204D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 </w:t>
      </w:r>
      <w:r w:rsidR="00F7204D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F7204D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</w:t>
      </w:r>
      <w:r w:rsidR="00F7204D">
        <w:rPr>
          <w:rFonts w:ascii="Times New Roman" w:hAnsi="Times New Roman" w:cs="Times New Roman"/>
          <w:sz w:val="28"/>
          <w:szCs w:val="28"/>
        </w:rPr>
        <w:t xml:space="preserve">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F7204D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F7204D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7360B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r w:rsidR="00D429F1" w:rsidRPr="00446489">
        <w:rPr>
          <w:rFonts w:ascii="Times New Roman" w:hAnsi="Times New Roman" w:cs="Times New Roman"/>
          <w:color w:val="FF0000"/>
          <w:sz w:val="28"/>
          <w:szCs w:val="28"/>
        </w:rPr>
        <w:t>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возле дома №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="00950DC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30</w:t>
      </w:r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="00D429F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с.1-я </w:t>
      </w:r>
      <w:proofErr w:type="spellStart"/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Китаевка</w:t>
      </w:r>
      <w:proofErr w:type="spellEnd"/>
      <w:r w:rsidR="0045605C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 </w:t>
      </w:r>
      <w:r w:rsidR="006B747B">
        <w:rPr>
          <w:rFonts w:ascii="Times New Roman" w:eastAsia="Calibri" w:hAnsi="Times New Roman" w:cs="Times New Roman"/>
          <w:color w:val="FF0000"/>
          <w:sz w:val="28"/>
          <w:szCs w:val="28"/>
        </w:rPr>
        <w:t>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внесения изменений в </w:t>
      </w:r>
      <w:r w:rsidR="00F7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F7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5F6B27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 </w:t>
      </w:r>
      <w:r w:rsidRPr="005F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5F6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lastRenderedPageBreak/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FF04F8" w:rsidRPr="005F6B27" w:rsidRDefault="00FF04F8" w:rsidP="00FF04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1B0235" w:rsidRDefault="00FF04F8" w:rsidP="00FF0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5F6B27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5F6B27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 xml:space="preserve">роект 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FF04F8">
        <w:rPr>
          <w:bCs/>
        </w:rPr>
        <w:t>Правил землепользования и застройки</w:t>
      </w:r>
      <w:r w:rsidRPr="001B0235">
        <w:t xml:space="preserve">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</w:t>
      </w:r>
      <w:r w:rsidRPr="001B0235">
        <w:rPr>
          <w:bCs/>
        </w:rPr>
        <w:lastRenderedPageBreak/>
        <w:t xml:space="preserve">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 xml:space="preserve">о внесении изменений в </w:t>
      </w:r>
      <w:r w:rsidR="00F7204D">
        <w:rPr>
          <w:bCs/>
        </w:rPr>
        <w:t>Правила землепользования и застройки</w:t>
      </w:r>
      <w:r w:rsidR="00273DC5" w:rsidRPr="001B0235">
        <w:rPr>
          <w:bCs/>
        </w:rPr>
        <w:t xml:space="preserve">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77107" w:rsidRPr="00075590" w:rsidRDefault="00731A03" w:rsidP="00910830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6B747B">
        <w:rPr>
          <w:rFonts w:ascii="Times New Roman" w:eastAsia="Calibri" w:hAnsi="Times New Roman" w:cs="Times New Roman"/>
          <w:sz w:val="28"/>
          <w:szCs w:val="28"/>
        </w:rPr>
        <w:t xml:space="preserve">с.1-я </w:t>
      </w:r>
      <w:proofErr w:type="spellStart"/>
      <w:r w:rsidR="006B747B">
        <w:rPr>
          <w:rFonts w:ascii="Times New Roman" w:eastAsia="Calibri" w:hAnsi="Times New Roman" w:cs="Times New Roman"/>
          <w:sz w:val="28"/>
          <w:szCs w:val="28"/>
        </w:rPr>
        <w:t>Китаевка</w:t>
      </w:r>
      <w:proofErr w:type="spellEnd"/>
      <w:r w:rsidR="0067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FF04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67360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7204D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1083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2</w:t>
      </w:r>
      <w:bookmarkStart w:id="0" w:name="_GoBack"/>
      <w:bookmarkEnd w:id="0"/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л.</w:t>
      </w:r>
    </w:p>
    <w:p w:rsidR="0086271D" w:rsidRPr="00BE18F5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</w:t>
      </w:r>
      <w:r w:rsidR="000F12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0262"/>
    <w:rsid w:val="000B12AC"/>
    <w:rsid w:val="000B460F"/>
    <w:rsid w:val="000B5E79"/>
    <w:rsid w:val="000B6318"/>
    <w:rsid w:val="000D049F"/>
    <w:rsid w:val="000D04EE"/>
    <w:rsid w:val="000E4944"/>
    <w:rsid w:val="000E4CB1"/>
    <w:rsid w:val="000F12A3"/>
    <w:rsid w:val="000F2579"/>
    <w:rsid w:val="001007F3"/>
    <w:rsid w:val="00106021"/>
    <w:rsid w:val="00112EAB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3FC5"/>
    <w:rsid w:val="00284BD8"/>
    <w:rsid w:val="00286C3A"/>
    <w:rsid w:val="00293A48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16355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C7890"/>
    <w:rsid w:val="003D46A9"/>
    <w:rsid w:val="003D54C6"/>
    <w:rsid w:val="003D7CCE"/>
    <w:rsid w:val="003E22EA"/>
    <w:rsid w:val="003F577D"/>
    <w:rsid w:val="003F5E1C"/>
    <w:rsid w:val="00446489"/>
    <w:rsid w:val="004517E7"/>
    <w:rsid w:val="0045605C"/>
    <w:rsid w:val="00456B81"/>
    <w:rsid w:val="004609D5"/>
    <w:rsid w:val="00465751"/>
    <w:rsid w:val="00474FA6"/>
    <w:rsid w:val="00480301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D3028"/>
    <w:rsid w:val="004E4FA7"/>
    <w:rsid w:val="004F1050"/>
    <w:rsid w:val="004F28CB"/>
    <w:rsid w:val="004F382E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45F3"/>
    <w:rsid w:val="005A5146"/>
    <w:rsid w:val="005B313D"/>
    <w:rsid w:val="005C3558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360B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B747B"/>
    <w:rsid w:val="006C6115"/>
    <w:rsid w:val="006D48FB"/>
    <w:rsid w:val="006E5533"/>
    <w:rsid w:val="00705F49"/>
    <w:rsid w:val="00712CC2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C2289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4666F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0830"/>
    <w:rsid w:val="00911CF3"/>
    <w:rsid w:val="00914215"/>
    <w:rsid w:val="009173FD"/>
    <w:rsid w:val="00917CD6"/>
    <w:rsid w:val="009275AF"/>
    <w:rsid w:val="009444E6"/>
    <w:rsid w:val="00950DC9"/>
    <w:rsid w:val="00951A7B"/>
    <w:rsid w:val="0096740A"/>
    <w:rsid w:val="0098273F"/>
    <w:rsid w:val="00983C6E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397D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14F3B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5833"/>
    <w:rsid w:val="00CD5BDE"/>
    <w:rsid w:val="00CD684B"/>
    <w:rsid w:val="00CD7080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5879"/>
    <w:rsid w:val="00E33ABC"/>
    <w:rsid w:val="00E514B8"/>
    <w:rsid w:val="00E530A0"/>
    <w:rsid w:val="00E5537E"/>
    <w:rsid w:val="00E70368"/>
    <w:rsid w:val="00E70BC0"/>
    <w:rsid w:val="00E864F6"/>
    <w:rsid w:val="00E86EB4"/>
    <w:rsid w:val="00E879FC"/>
    <w:rsid w:val="00E94B34"/>
    <w:rsid w:val="00EA2975"/>
    <w:rsid w:val="00EA61BB"/>
    <w:rsid w:val="00EB4E05"/>
    <w:rsid w:val="00EB6A42"/>
    <w:rsid w:val="00ED3C3A"/>
    <w:rsid w:val="00ED5489"/>
    <w:rsid w:val="00ED6F55"/>
    <w:rsid w:val="00EF1D71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04D"/>
    <w:rsid w:val="00F72C02"/>
    <w:rsid w:val="00F84425"/>
    <w:rsid w:val="00FA2EF0"/>
    <w:rsid w:val="00FA3F97"/>
    <w:rsid w:val="00FB003A"/>
    <w:rsid w:val="00FB1EEB"/>
    <w:rsid w:val="00FB26F5"/>
    <w:rsid w:val="00FC3E1A"/>
    <w:rsid w:val="00FD1325"/>
    <w:rsid w:val="00FD6528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1102-11FD-4561-828D-789D69EF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2020-12-23T11:21:00Z</cp:lastPrinted>
  <dcterms:created xsi:type="dcterms:W3CDTF">2020-12-23T13:02:00Z</dcterms:created>
  <dcterms:modified xsi:type="dcterms:W3CDTF">2020-12-25T08:05:00Z</dcterms:modified>
</cp:coreProperties>
</file>