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63" w:rsidRPr="005B2C6F" w:rsidRDefault="00530863" w:rsidP="00F03CE4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t>Уважаемая</w:t>
      </w:r>
    </w:p>
    <w:p w:rsidR="00530863" w:rsidRPr="005B2C6F" w:rsidRDefault="00530863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t xml:space="preserve">Мария </w:t>
      </w:r>
      <w:proofErr w:type="spellStart"/>
      <w:r w:rsidRPr="005B2C6F">
        <w:rPr>
          <w:rFonts w:ascii="Monotype Corsiva" w:hAnsi="Monotype Corsiva"/>
          <w:b/>
          <w:color w:val="FF0000"/>
          <w:sz w:val="56"/>
          <w:szCs w:val="56"/>
        </w:rPr>
        <w:t>Сафроновна</w:t>
      </w:r>
      <w:proofErr w:type="spellEnd"/>
      <w:r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30863" w:rsidRPr="00706D2D" w:rsidRDefault="00530863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 w:rsidR="00577D2A">
        <w:rPr>
          <w:noProof/>
          <w:lang w:eastAsia="ru-RU"/>
        </w:rPr>
        <w:drawing>
          <wp:inline distT="0" distB="0" distL="0" distR="0">
            <wp:extent cx="5939624" cy="2508401"/>
            <wp:effectExtent l="0" t="0" r="4445" b="6350"/>
            <wp:docPr id="1" name="Рисунок 1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63" w:rsidRPr="00577D2A" w:rsidRDefault="00530863" w:rsidP="00530863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30863" w:rsidRPr="00577D2A" w:rsidRDefault="00530863" w:rsidP="00530863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30863" w:rsidRPr="005B2C6F" w:rsidRDefault="00530863" w:rsidP="00530863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8D7C94" w:rsidRDefault="00530863" w:rsidP="00530863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F03CE4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Татьяна </w:t>
      </w:r>
      <w:proofErr w:type="spellStart"/>
      <w:r>
        <w:rPr>
          <w:rFonts w:ascii="Monotype Corsiva" w:hAnsi="Monotype Corsiva"/>
          <w:b/>
          <w:color w:val="FF0000"/>
          <w:sz w:val="56"/>
          <w:szCs w:val="56"/>
        </w:rPr>
        <w:t>Па</w:t>
      </w:r>
      <w:r w:rsidR="00403DB6">
        <w:rPr>
          <w:rFonts w:ascii="Monotype Corsiva" w:hAnsi="Monotype Corsiva"/>
          <w:b/>
          <w:color w:val="FF0000"/>
          <w:sz w:val="56"/>
          <w:szCs w:val="56"/>
        </w:rPr>
        <w:t>лладьевна</w:t>
      </w:r>
      <w:proofErr w:type="spellEnd"/>
      <w:r w:rsidR="00403DB6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2" name="Рисунок 2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77D2A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</w:t>
      </w:r>
      <w:r w:rsidR="000C72AB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   </w:t>
      </w: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DD68D7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Ирина Борис</w:t>
      </w:r>
      <w:r w:rsidR="00577D2A" w:rsidRPr="005B2C6F">
        <w:rPr>
          <w:rFonts w:ascii="Monotype Corsiva" w:hAnsi="Monotype Corsiva"/>
          <w:b/>
          <w:color w:val="FF0000"/>
          <w:sz w:val="56"/>
          <w:szCs w:val="56"/>
        </w:rPr>
        <w:t>овна!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3" name="Рисунок 3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77D2A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F03CE4" w:rsidRPr="005B2C6F" w:rsidRDefault="00F03CE4" w:rsidP="00F03CE4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F03CE4" w:rsidRPr="005B2C6F" w:rsidRDefault="00F03CE4" w:rsidP="00F03CE4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Татьяна Алексеевна</w:t>
      </w:r>
      <w:r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F03CE4" w:rsidRPr="00706D2D" w:rsidRDefault="00F03CE4" w:rsidP="00F03CE4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D43ADE9" wp14:editId="187399BD">
            <wp:extent cx="5939624" cy="2508401"/>
            <wp:effectExtent l="0" t="0" r="4445" b="6350"/>
            <wp:docPr id="10" name="Рисунок 10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E4" w:rsidRPr="00577D2A" w:rsidRDefault="00F03CE4" w:rsidP="00F03CE4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F03CE4" w:rsidRPr="00577D2A" w:rsidRDefault="00F03CE4" w:rsidP="00F03CE4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F03CE4" w:rsidRPr="005B2C6F" w:rsidRDefault="00F03CE4" w:rsidP="00F03CE4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F03CE4" w:rsidRPr="005B2C6F" w:rsidRDefault="00F03CE4" w:rsidP="00F03CE4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6D190A" w:rsidP="006D190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Валентина Дмитриевна</w:t>
      </w:r>
      <w:r w:rsidR="00577D2A"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4" name="Рисунок 4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77D2A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6D190A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Наталья Александровна</w:t>
      </w:r>
      <w:r w:rsidR="00577D2A"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5" name="Рисунок 5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77D2A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6D190A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Галина Ивановна</w:t>
      </w:r>
      <w:r w:rsidR="00577D2A"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6" name="Рисунок 6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77D2A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6D190A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Людмила Александровна</w:t>
      </w:r>
      <w:r w:rsidR="00577D2A"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7" name="Рисунок 7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77D2A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proofErr w:type="spellEnd"/>
    </w:p>
    <w:p w:rsidR="00577D2A" w:rsidRPr="005B2C6F" w:rsidRDefault="00577D2A" w:rsidP="00577D2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5B2C6F">
        <w:rPr>
          <w:rFonts w:ascii="Monotype Corsiva" w:hAnsi="Monotype Corsiva"/>
          <w:b/>
          <w:color w:val="FF0000"/>
          <w:sz w:val="56"/>
          <w:szCs w:val="56"/>
        </w:rPr>
        <w:lastRenderedPageBreak/>
        <w:t>Уважаемая</w:t>
      </w:r>
    </w:p>
    <w:p w:rsidR="00577D2A" w:rsidRPr="005B2C6F" w:rsidRDefault="006D190A" w:rsidP="00577D2A">
      <w:pPr>
        <w:ind w:left="-567" w:firstLine="567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Надежда Михайловна</w:t>
      </w:r>
      <w:r w:rsidR="00577D2A" w:rsidRPr="005B2C6F">
        <w:rPr>
          <w:rFonts w:ascii="Monotype Corsiva" w:hAnsi="Monotype Corsiva"/>
          <w:b/>
          <w:color w:val="FF0000"/>
          <w:sz w:val="56"/>
          <w:szCs w:val="56"/>
        </w:rPr>
        <w:t>!</w:t>
      </w:r>
    </w:p>
    <w:p w:rsidR="00577D2A" w:rsidRPr="00706D2D" w:rsidRDefault="00577D2A" w:rsidP="00577D2A">
      <w:pPr>
        <w:ind w:left="-426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5B2C6F">
        <w:rPr>
          <w:rFonts w:ascii="Monotype Corsiva" w:hAnsi="Monotype Corsiva"/>
          <w:b/>
          <w:color w:val="0070C0"/>
          <w:sz w:val="44"/>
          <w:szCs w:val="44"/>
        </w:rPr>
        <w:t xml:space="preserve">Примите мои искренние     поздравления </w:t>
      </w:r>
      <w:r>
        <w:rPr>
          <w:noProof/>
          <w:lang w:eastAsia="ru-RU"/>
        </w:rPr>
        <w:drawing>
          <wp:inline distT="0" distB="0" distL="0" distR="0" wp14:anchorId="2E964A15" wp14:editId="56A4C2BF">
            <wp:extent cx="5939624" cy="2508401"/>
            <wp:effectExtent l="0" t="0" r="4445" b="6350"/>
            <wp:docPr id="8" name="Рисунок 8" descr="https://im0-tub-ru.yandex.net/i?id=c660a99b5c1dad9731b040c13c25f77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660a99b5c1dad9731b040c13c25f777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03" cy="250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2A" w:rsidRPr="00577D2A" w:rsidRDefault="00577D2A" w:rsidP="00577D2A">
      <w:pPr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577D2A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Учить – дело непростое. Тут нужен ясный ум и горячее сердце. Вашими стараниями многие ребята нашли в жизни свой путь, и сегодня, в День учителя, настала пора поздравить Вас и сказать «спасибо» за неоценимый труд! Будьте счастливы! Пусть жизнь ничто не омрачает, а в Вашем доме живут любовь и понимание!</w:t>
      </w:r>
    </w:p>
    <w:p w:rsidR="00577D2A" w:rsidRPr="00577D2A" w:rsidRDefault="00577D2A" w:rsidP="00577D2A">
      <w:pPr>
        <w:rPr>
          <w:rFonts w:ascii="Monotype Corsiva" w:hAnsi="Monotype Corsiva"/>
          <w:color w:val="C00000"/>
          <w:sz w:val="36"/>
          <w:szCs w:val="36"/>
          <w:shd w:val="clear" w:color="auto" w:fill="E6E6E6"/>
        </w:rPr>
      </w:pP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Сколько вёсен уже пролетело!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Этих лет нам не остановить,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А для Вас основным было дело —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День за днем ребятишек учить!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Пусть в Ваш дом не заглянет ненастье</w:t>
      </w:r>
      <w:proofErr w:type="gramStart"/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</w:t>
      </w:r>
      <w:proofErr w:type="gramEnd"/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 xml:space="preserve"> болезни дорог не найдут.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Мы желаем здоровья и счастья!</w:t>
      </w:r>
      <w:r w:rsidRPr="00577D2A">
        <w:rPr>
          <w:rFonts w:ascii="Monotype Corsiva" w:hAnsi="Monotype Corsiva"/>
          <w:color w:val="C00000"/>
          <w:sz w:val="36"/>
          <w:szCs w:val="36"/>
        </w:rPr>
        <w:br/>
      </w:r>
      <w:r w:rsidRPr="00577D2A">
        <w:rPr>
          <w:rFonts w:ascii="Monotype Corsiva" w:hAnsi="Monotype Corsiva"/>
          <w:color w:val="C00000"/>
          <w:sz w:val="36"/>
          <w:szCs w:val="36"/>
          <w:shd w:val="clear" w:color="auto" w:fill="E6E6E6"/>
        </w:rPr>
        <w:t>И спасибо за добрый Ваш труд!</w:t>
      </w:r>
    </w:p>
    <w:p w:rsidR="00577D2A" w:rsidRPr="005B2C6F" w:rsidRDefault="00577D2A" w:rsidP="00577D2A">
      <w:pPr>
        <w:rPr>
          <w:rFonts w:ascii="Monotype Corsiva" w:hAnsi="Monotype Corsiva"/>
          <w:color w:val="C00000"/>
          <w:sz w:val="40"/>
          <w:szCs w:val="40"/>
          <w:shd w:val="clear" w:color="auto" w:fill="E6E6E6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С уважением,</w:t>
      </w:r>
    </w:p>
    <w:p w:rsidR="00577D2A" w:rsidRPr="005B2C6F" w:rsidRDefault="00577D2A" w:rsidP="00530863">
      <w:pPr>
        <w:rPr>
          <w:color w:val="C00000"/>
        </w:rPr>
      </w:pPr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Глава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Китаевского</w:t>
      </w:r>
      <w:proofErr w:type="spellEnd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 xml:space="preserve"> сельсовета                 </w:t>
      </w:r>
      <w:proofErr w:type="spellStart"/>
      <w:r w:rsidRPr="005B2C6F">
        <w:rPr>
          <w:rFonts w:ascii="Monotype Corsiva" w:hAnsi="Monotype Corsiva"/>
          <w:color w:val="C00000"/>
          <w:sz w:val="40"/>
          <w:szCs w:val="40"/>
          <w:shd w:val="clear" w:color="auto" w:fill="E6E6E6"/>
        </w:rPr>
        <w:t>О.Н.Евглевская</w:t>
      </w:r>
      <w:bookmarkStart w:id="0" w:name="_GoBack"/>
      <w:bookmarkEnd w:id="0"/>
      <w:proofErr w:type="spellEnd"/>
    </w:p>
    <w:sectPr w:rsidR="00577D2A" w:rsidRPr="005B2C6F" w:rsidSect="00577D2A">
      <w:pgSz w:w="11906" w:h="16838"/>
      <w:pgMar w:top="1134" w:right="850" w:bottom="1134" w:left="1276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63"/>
    <w:rsid w:val="000C72AB"/>
    <w:rsid w:val="002C3923"/>
    <w:rsid w:val="00403DB6"/>
    <w:rsid w:val="00530863"/>
    <w:rsid w:val="00577D2A"/>
    <w:rsid w:val="005B2C6F"/>
    <w:rsid w:val="006D190A"/>
    <w:rsid w:val="008D7C94"/>
    <w:rsid w:val="00A86D04"/>
    <w:rsid w:val="00B712E6"/>
    <w:rsid w:val="00DD68D7"/>
    <w:rsid w:val="00F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2019-09-26T06:08:00Z</dcterms:created>
  <dcterms:modified xsi:type="dcterms:W3CDTF">2019-09-26T08:56:00Z</dcterms:modified>
</cp:coreProperties>
</file>