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DD26" w14:textId="77777777" w:rsidR="00602D04" w:rsidRDefault="00D86B67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29A67" wp14:editId="0BAA60CD">
                <wp:simplePos x="0" y="0"/>
                <wp:positionH relativeFrom="column">
                  <wp:posOffset>8538210</wp:posOffset>
                </wp:positionH>
                <wp:positionV relativeFrom="paragraph">
                  <wp:posOffset>-302895</wp:posOffset>
                </wp:positionV>
                <wp:extent cx="1181100" cy="6191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AE979" w14:textId="77777777" w:rsidR="00602D04" w:rsidRPr="00602D04" w:rsidRDefault="006A0A03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62BB985" w14:textId="77777777" w:rsidR="00602D04" w:rsidRPr="00B97E61" w:rsidRDefault="00602D0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9A6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72.3pt;margin-top:-23.85pt;width:9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" fillcolor="white [3201]" stroked="f" strokeweight=".5pt">
                <v:textbox>
                  <w:txbxContent>
                    <w:p w14:paraId="728AE979" w14:textId="77777777" w:rsidR="00602D04" w:rsidRPr="00602D04" w:rsidRDefault="006A0A03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62BB985" w14:textId="77777777" w:rsidR="00602D04" w:rsidRPr="00B97E61" w:rsidRDefault="00602D0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043DC" wp14:editId="7C4808EA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-55245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8BE5" id="Прямоугольник 2" o:spid="_x0000_s1026" style="position:absolute;margin-left:664.05pt;margin-top:-4.35pt;width:1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" fillcolor="white [3201]" strokecolor="white [3212]" strokeweight="2pt">
                <v:path arrowok="t"/>
              </v:rect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49EED2FF" w14:textId="77777777"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2133D7">
        <w:rPr>
          <w:rFonts w:ascii="Times New Roman" w:hAnsi="Times New Roman" w:cs="Times New Roman"/>
          <w:b/>
        </w:rPr>
        <w:t xml:space="preserve"> </w:t>
      </w:r>
      <w:proofErr w:type="spellStart"/>
      <w:r w:rsidR="002133D7">
        <w:rPr>
          <w:rFonts w:ascii="Times New Roman" w:hAnsi="Times New Roman" w:cs="Times New Roman"/>
          <w:b/>
        </w:rPr>
        <w:t>Китаев</w:t>
      </w:r>
      <w:r>
        <w:rPr>
          <w:rFonts w:ascii="Times New Roman" w:hAnsi="Times New Roman" w:cs="Times New Roman"/>
          <w:b/>
        </w:rPr>
        <w:t>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14:paraId="6A215275" w14:textId="6954208A"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D86B67">
        <w:rPr>
          <w:rFonts w:ascii="Times New Roman" w:hAnsi="Times New Roman" w:cs="Times New Roman"/>
          <w:b/>
        </w:rPr>
        <w:t>2</w:t>
      </w:r>
      <w:r w:rsidR="0045089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</w:t>
      </w:r>
      <w:r w:rsidR="00A063D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450891">
        <w:rPr>
          <w:rFonts w:ascii="Times New Roman" w:hAnsi="Times New Roman" w:cs="Times New Roman"/>
          <w:b/>
        </w:rPr>
        <w:t>0</w:t>
      </w:r>
      <w:r w:rsidR="00A063DF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86B67">
        <w:rPr>
          <w:rFonts w:ascii="Times New Roman" w:hAnsi="Times New Roman" w:cs="Times New Roman"/>
          <w:b/>
        </w:rPr>
        <w:t>2</w:t>
      </w:r>
      <w:r w:rsidR="00450891">
        <w:rPr>
          <w:rFonts w:ascii="Times New Roman" w:hAnsi="Times New Roman" w:cs="Times New Roman"/>
          <w:b/>
        </w:rPr>
        <w:t>1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52DC58F6" w14:textId="77777777" w:rsidTr="006A0A03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1B6539D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1568665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612BCA4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6"/>
            <w:shd w:val="clear" w:color="auto" w:fill="FFFFFF"/>
            <w:vAlign w:val="center"/>
          </w:tcPr>
          <w:p w14:paraId="67FC3DD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2988D301" w14:textId="77777777" w:rsidTr="006A0A03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6A4DADA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410AF8A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5CF18EC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39FF7B6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92D013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14:paraId="6E94980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5599712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7A97B85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2AF43CE6" w14:textId="77777777" w:rsidTr="006A0A03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011393B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6716E92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74FCAD2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1C8AB65D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082CC8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14:paraId="04EC259E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26BCD1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2CA75853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40599CE0" w14:textId="77777777" w:rsidTr="006A0A03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76D107B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4C22C2B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6C95A7D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44550BD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DB4396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60B1FC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03CDE1D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0C5DCDD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5ADCD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77B27E8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5ACA3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B0101D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0AF375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CEA057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8E0039E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4F77B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537589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14:paraId="074F6B2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CCEBB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1FBA21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D85697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22B439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0CD818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6EFDBC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AD0690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859AFF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3C09E0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F7C343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AEBCD2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1329A9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5305B6D7" w14:textId="77777777" w:rsidTr="006A0A03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48E4086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6F22444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FFFFFF"/>
            <w:vAlign w:val="bottom"/>
          </w:tcPr>
          <w:p w14:paraId="10A17BB6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1E139F9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71DEB06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14:paraId="0722815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1C8AE5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1AD4066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095C2B18" w14:textId="77777777" w:rsidTr="006A0A03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1D443CC2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5DDBB278" w14:textId="0EFE686E" w:rsidR="004B5E7F" w:rsidRPr="00BE4132" w:rsidRDefault="00A063D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14:paraId="505A972F" w14:textId="3F109B03" w:rsidR="004B5E7F" w:rsidRPr="00BE4132" w:rsidRDefault="00A063D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14:paraId="3E66CE0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8F9AD5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D7CC10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606B1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29CC4C1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D909B0D" w14:textId="36401784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14:paraId="4F990322" w14:textId="53D3058F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3C1A1F25" w14:textId="31120524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5129A89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635235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F987CF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17FF05D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2D8F06F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30AAB4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B59F7E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587E70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9B5F0E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3E771B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1030C6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CFF43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7BB303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334C10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9DE4C1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018DAE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0492A8A3" w14:textId="5698701E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14:paraId="7678C352" w14:textId="77777777" w:rsidTr="006A0A03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2FEDDBD6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53176959" w14:textId="01ACCB9B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14:paraId="4431558C" w14:textId="22C57A25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14:paraId="33ABAA0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A5F9D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96FD67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283C0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337B6D4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11BDA51" w14:textId="63C24C77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14:paraId="44931EA1" w14:textId="0CEBAE11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5B0AF215" w14:textId="488186BC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4DF609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2D8BA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F877D4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0BDEA1C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76F2238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24A5ED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A24512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E4A9E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FBF24A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2ED72C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A5A30C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10D803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DFC434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1AEB6E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6AC15F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2D347D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2E79171F" w14:textId="2C1ABBDB" w:rsidR="004B5E7F" w:rsidRPr="00BE4132" w:rsidRDefault="00FA77B6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14:paraId="0ADEAE33" w14:textId="77777777" w:rsidTr="006A0A03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11EA106F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5B853EA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14:paraId="21C2503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68BE7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03E23E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AF4F49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25744B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68F47C8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65ACCB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46B9E3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FA227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AE1CD6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391549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965ECF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76413CC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3FC4EE0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0ECD06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802A51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883BE9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1329EE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E06B40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235152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97A7F2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6D7F5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2BA397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D3A76E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6F111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393A410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14:paraId="6B9D8C0E" w14:textId="77777777" w:rsidTr="006A0A03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1BCD9486" w14:textId="77777777"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7A2C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5DBCC525" w14:textId="01E538CE" w:rsidR="004B5E7F" w:rsidRPr="00BE4132" w:rsidRDefault="00D86B67" w:rsidP="00B97E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3142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  <w:vAlign w:val="bottom"/>
          </w:tcPr>
          <w:p w14:paraId="2DE40B4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14:paraId="2090D59E" w14:textId="659F8EF3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14:paraId="6F5FE4CA" w14:textId="58B4CE52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14:paraId="4CD903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C72E6C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F0D03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14AC08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3BC8BB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ED8BF1A" w14:textId="72132823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14:paraId="7C27FAF2" w14:textId="63F7AC04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24D30017" w14:textId="2F8F0579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4DB734A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86C547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EF0687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27E468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009977A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A9026A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72868A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442CD2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1C53F8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721EA1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B1D5C7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071870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5678D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667247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DEE47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931B0D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025AACA3" w14:textId="1CD1BBA4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14:paraId="33ED83D5" w14:textId="77777777" w:rsidTr="006A0A03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1612E0B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14:paraId="6D42843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14:paraId="2BD65E36" w14:textId="05E8801C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14:paraId="59E914C2" w14:textId="39B880FB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14:paraId="5DCE39D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B8D74A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CC1D1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2923EF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3F852FB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3835D1C" w14:textId="7DF83C15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14:paraId="1197FAC7" w14:textId="3725DD27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0E7C64A9" w14:textId="42A1EDD2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14:paraId="552E5BF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8C0CB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DD1BD5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4258ECF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6888D64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491C50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7415A5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133948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2D689A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B6B16B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652746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448165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C8DE4B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A8D1E6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2D3ECB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72D3B7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6D5012C8" w14:textId="592D6429" w:rsidR="004B5E7F" w:rsidRPr="00BE4132" w:rsidRDefault="0031424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7DD" w:rsidRPr="00BE4132" w14:paraId="32AE8517" w14:textId="77777777" w:rsidTr="006A0A03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39E761E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bottom"/>
          </w:tcPr>
          <w:p w14:paraId="7CA418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14:paraId="3E40BC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14:paraId="548D982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713F05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2F7BBA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4E5E5A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2A8338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69CD7F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B95104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09F5F3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D13D95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D8649F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3D003E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33D00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54C14F9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1717888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CDCBA9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AEF2B1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455E5E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E61BE1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6C7274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13B2A1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5CB410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18B512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8B4752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DFEE69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6E0B4C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0583F7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14:paraId="69CD57C9" w14:textId="77777777" w:rsidTr="006A0A03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6C3493F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381DC8B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14:paraId="69AB02A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14:paraId="6091B48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0C6B20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1A85F0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35186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9A1ADF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14:paraId="5A9B07C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8859E6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91BAC9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5B8F36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235E620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76E3757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0F1D542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14:paraId="73324F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14:paraId="6C2B8FE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E3CB8F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A915F3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5FE4EE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8265EF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53162284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1336F44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E46F95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43D8C13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D786A4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3F926B8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14:paraId="6F34015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FFFFFF"/>
          </w:tcPr>
          <w:p w14:paraId="39255F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ADB342" w14:textId="77777777" w:rsidR="004B5E7F" w:rsidRPr="00045C5E" w:rsidRDefault="004B5E7F" w:rsidP="00D86B67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6D2C"/>
    <w:rsid w:val="001452C2"/>
    <w:rsid w:val="001E7994"/>
    <w:rsid w:val="002133D7"/>
    <w:rsid w:val="002354A6"/>
    <w:rsid w:val="002E42AC"/>
    <w:rsid w:val="00302FED"/>
    <w:rsid w:val="00310E99"/>
    <w:rsid w:val="0031424C"/>
    <w:rsid w:val="0034108C"/>
    <w:rsid w:val="003868A2"/>
    <w:rsid w:val="00405471"/>
    <w:rsid w:val="004157DD"/>
    <w:rsid w:val="0042203A"/>
    <w:rsid w:val="00450891"/>
    <w:rsid w:val="004654EE"/>
    <w:rsid w:val="004B5E7F"/>
    <w:rsid w:val="004E15E4"/>
    <w:rsid w:val="00500FAA"/>
    <w:rsid w:val="00553B9C"/>
    <w:rsid w:val="00571457"/>
    <w:rsid w:val="005A05C1"/>
    <w:rsid w:val="005A5F53"/>
    <w:rsid w:val="005A6A08"/>
    <w:rsid w:val="00602D04"/>
    <w:rsid w:val="00611304"/>
    <w:rsid w:val="00643C76"/>
    <w:rsid w:val="00645EAC"/>
    <w:rsid w:val="006A0A03"/>
    <w:rsid w:val="006B17B6"/>
    <w:rsid w:val="006D758F"/>
    <w:rsid w:val="006F07D0"/>
    <w:rsid w:val="006F412A"/>
    <w:rsid w:val="007169EA"/>
    <w:rsid w:val="0074104B"/>
    <w:rsid w:val="007D2D52"/>
    <w:rsid w:val="007F1FD4"/>
    <w:rsid w:val="0083304D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063DF"/>
    <w:rsid w:val="00A44D1A"/>
    <w:rsid w:val="00A73B0B"/>
    <w:rsid w:val="00A7593E"/>
    <w:rsid w:val="00AA4617"/>
    <w:rsid w:val="00AF256D"/>
    <w:rsid w:val="00B86B75"/>
    <w:rsid w:val="00B96908"/>
    <w:rsid w:val="00B97E61"/>
    <w:rsid w:val="00C120BD"/>
    <w:rsid w:val="00C3749A"/>
    <w:rsid w:val="00C602DD"/>
    <w:rsid w:val="00CA5A24"/>
    <w:rsid w:val="00CC17D7"/>
    <w:rsid w:val="00CE61A0"/>
    <w:rsid w:val="00D1215D"/>
    <w:rsid w:val="00D3286A"/>
    <w:rsid w:val="00D626BD"/>
    <w:rsid w:val="00D86B67"/>
    <w:rsid w:val="00D90997"/>
    <w:rsid w:val="00D9167B"/>
    <w:rsid w:val="00E33EE6"/>
    <w:rsid w:val="00E859C5"/>
    <w:rsid w:val="00F35130"/>
    <w:rsid w:val="00F5620A"/>
    <w:rsid w:val="00F931DB"/>
    <w:rsid w:val="00FA4185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938"/>
  <w15:docId w15:val="{57CED07F-9170-40F5-A8CD-9E709A47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8858-B270-447A-AA5A-2D71F5F1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2016-12-08T07:08:00Z</cp:lastPrinted>
  <dcterms:created xsi:type="dcterms:W3CDTF">2022-01-10T13:08:00Z</dcterms:created>
  <dcterms:modified xsi:type="dcterms:W3CDTF">2022-01-10T13:08:00Z</dcterms:modified>
</cp:coreProperties>
</file>