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FA0537">
        <w:rPr>
          <w:rFonts w:ascii="Tahoma" w:hAnsi="Tahoma" w:cs="Tahoma"/>
          <w:b/>
          <w:bCs/>
          <w:color w:val="000000"/>
          <w:sz w:val="21"/>
          <w:szCs w:val="21"/>
        </w:rPr>
        <w:t>Публичные слушания по проекту Генерального плана муниципального образования «Китаевский сельсовет»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ПРОТОКОЛ №1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публичных слушаний по проекту Генерального плана муниципального образования «Китаевский сельсовет»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Место и время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Медвенский район, д.Губановка, МКУК «Рождественский СДК», 11.11.2013г 09.00ч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Участники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Евглевская О.Н. – Глава Китаевского сельсовета Медвенского района Курской области;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администрации, ответственная за проведение публичных слушаний;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Толщинов Ю.И. –  главный архитектор Администрации Медвенского района;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Любицкая Л.М. – ведущий специалист-эксперт Администрации Китаевского сельсовета;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Иванова И.И. – депутат Собрания депутатов Китаевского сельсовета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 Китаевского сельсовета осуществляет ведение протокола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Жители, принявшие участие в слушаниях зарегистрированы в Журнале участников слушаний, который является неотъемлемым приложением к протоколу.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Порядок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1.Выступление  главного Архитектора Администрации Медвенского района Толщинова Ю.И. по представленному для рассмотрения проекту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2.Рассмотрение вопросов и предложений участников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предложенному порядку проведения публичных слушаний – замечаний  и предложений от участников слушаний не поступило.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Главный  архитектор Администрации Медвенского района  Толщинов Ю.И. ознакомил  участников публичных слушаний с проектом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В ходе слушаний участникам слушаний было разъяснено, что Генеральный план– это документ  градостроительного зонирования, который утверждается по нормативным правовым актом органа местного самоуправления, и в котором устанавливаются территориальные, градостроительные  регламенты, порядок применения такого документа и порядок внесения в него изменений.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Участники публичных слушаний иные предложения и замечания, касающиеся проекта Генерального плана, для включения их в протокол публичных слушаний – не выразили.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результатам публичных слушаний Главе Китаевского сельсовета Медвенского района Евглевской О.Н. было рекомендовано принять решение о согласии с проектом Генерального плана муниципального образования «Китаевский сельсовет» Медвенского района Курской области и направлении его на утверждение Собранию депутатов Китаевского сельсовета Медвенского района.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Натоящий протокол подлежит размещению на официальном сайте Администрации Китаевского сельсовета в сети «Интернет», а также на информационных стендах на территории Китаевского сельсовета.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Евглевская О.Н.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Гижа О.Н.                                                       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lastRenderedPageBreak/>
        <w:t>  Толщинов Ю.И.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Любицкая Л.М.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Иванова И.И.   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ПРОТОКОЛ №2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публичных слушаний по проекту Генерального плана муниципального образования «Китаевский сельсовет»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Место и время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Медвенский район, д.Масловка  (дом №32), 11.11.2013г 10.00ч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Участники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Евглевская О.Н. – Глава Китаевского сельсовета Медвенского района Курской области;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администрации, ответственная за проведение публичных слушаний;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Толщинов Ю.И. –  главный архитектор Администрации Медвенского района;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Любицкая Л.М. – ведущий специалист-эксперт Администрации Китаевского сельсовета;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Иванова И.И. – депутат Собрания депутатов Китаевского сельсовета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 Китаевского сельсовета осуществляет ведение протокола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Жители, принявшие участие в слушаниях зарегистрированы в Журнале участников слушаний, который является неотъемлемым приложением к протоколу.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Порядок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1.Выступление  главного Архитектора Администрации Медвенского района Толщинова Ю.И. по представленному для рассмотрения проекту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2.Рассмотрение вопросов и предложений участников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предложенному порядку проведения публичных слушаний – замечаний  и предложений от участников слушаний не поступило.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Главный  архитектор Администрации Медвенского района  Толщинов Ю.И. ознакомил  участников публичных слушаний с проектом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В ходе слушаний участникам слушаний было разъяснено, что Генеральный план– это документ  градостроительного зонирования, который утверждается по нормативным правовым актом органа местного самоуправления, и в котором устанавливаются территориальные, градостроительные  регламенты, порядок применения такого документа и порядок внесения в него изменений.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Участники публичных слушаний иные предложения и замечания, касающиеся проекта Генерального плана, для включения их в протокол публичных слушаний – не выразили.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результатам публичных слушаний Главе Китаевского сельсовета Медвенского района Евглевской О.Н. было рекомендовано принять решение о согласии с проектом Генерального плана муниципального образования «Китаевский сельсовет» Медвенского района Курской области и направлении его на утверждение Собранию депутатов Китаевского сельсовета Медвенского района.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Натоящий протокол подлежит размещению на официальном сайте Администрации Китаевского сельсовета в сети «Интернет», а также на информационных стендах на территории Китаевского сельсовета.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Евглевская О.Н.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lastRenderedPageBreak/>
        <w:t>  Гижа О.Н.                                                       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Толщинов Ю.И.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Любицкая Л.М.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Иванова И.И.   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ПРОТОКОЛ №3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публичных слушаний по проекту Генерального плана муниципального образования «Китаевский сельсовет»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Место и время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Медвенский район, д.Зыбовка дом №22, 11.11.2013г 11.00ч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Участники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Евглевская О.Н. – Глава Китаевского сельсовета Медвенского района Курской области;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администрации, ответственная за проведение публичных слушаний;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Толщинов Ю.И. –  главный архитектор Администрации Медвенского района;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Любицкая Л.М. – ведущий специалист-эксперт Администрации Китаевского сельсовета;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Иванова И.И. – депутат Собрания депутатов Китаевского сельсовета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 Китаевского сельсовета осуществляет ведение протокола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Жители, принявшие участие в слушаниях зарегистрированы в Журнале участников слушаний, который является неотъемлемым приложением к протоколу.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Порядок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1.Выступление  главного Архитектора Администрации Медвенского района Толщинова Ю.И. по представленному для рассмотрения проекту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2.Рассмотрение вопросов и предложений участников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предложенному порядку проведения публичных слушаний – замечаний  и предложений от участников слушаний не поступило.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Главный  архитектор Администрации Медвенского района  Толщинов Ю.И. ознакомил  участников публичных слушаний с проектом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В ходе слушаний участникам слушаний было разъяснено, что Генеральный план– это документ  градостроительного зонирования, который утверждается по нормативным правовым актом органа местного самоуправления, и в котором устанавливаются территориальные, градостроительные  регламенты, порядок применения такого документа и порядок внесения в него изменений.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Участники публичных слушаний иные предложения и замечания, касающиеся проекта Генерального плана, для включения их в протокол публичных слушаний – не выразили.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результатам публичных слушаний Главе Китаевского сельсовета Медвенского района Евглевской О.Н. было рекомендовано принять решение о согласии с проектом Генерального плана муниципального образования «Китаевский сельсовет» Медвенского района Курской области и направлении его на утверждение Собранию депутатов Китаевского сельсовета Медвенского района.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Натоящий протокол подлежит размещению на официальном сайте Администрации Китаевского сельсовета в сети «Интернет», а также на информационных стендах на территории Китаевского сельсовета.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lastRenderedPageBreak/>
        <w:t>  Евглевская О.Н.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Гижа О.Н.         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Толщинов Ю.И.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Любицкая Л.М.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Иванова И.И.   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ПРОТОКОЛ № 5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публичных слушаний по проекту Генерального плана муниципального образования «Китаевский сельсовет»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Место и время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Медвенский район, д.Кувшиновка (дом №20), 11.11.2013г 12.00ч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Участники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Евглевская О.Н. – Глава Китаевского сельсовета Медвенского района Курской области;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администрации, ответственная за проведение публичных слушаний;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Толщинов Ю.И. –  главный архитектор Администрации Медвенского района;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Любицкая Л.М. – ведущий специалист-эксперт Администрации Китаевского сельсовета;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Иванова И.И. – депутат Собрания депутатов Китаевского сельсовета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 Китаевского сельсовета осуществляет ведение протокола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Жители, принявшие участие в слушаниях зарегистрированы в Журнале участников слушаний, который является неотъемлемым приложением к протоколу.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Порядок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1.Выступление  главного Архитектора Администрации Медвенского района Толщинова Ю.И. по представленному для рассмотрения проекту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2.Рассмотрение вопросов и предложений участников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предложенному порядку проведения публичных слушаний – замечаний  и предложений от участников слушаний не поступило.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Главный  архитектор Администрации Медвенского района  Толщинов Ю.И. ознакомил  участников публичных слушаний с проектом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В ходе слушаний участникам слушаний было разъяснено, что Генеральный план– это документ  градостроительного зонирования, который утверждается по нормативным правовым актом органа местного самоуправления, и в котором устанавливаются территориальные, градостроительные  регламенты, порядок применения такого документа и порядок внесения в него изменений.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Участники публичных слушаний иные предложения и замечания, касающиеся проекта Генерального плана, для включения их в протокол публичных слушаний – не выразили.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результатам публичных слушаний Главе Китаевского сельсовета Медвенского района Евглевской О.Н. было рекомендовано принять решение о согласии с проектом Генерального плана муниципального образования «Китаевский сельсовет» Медвенского района Курской области и направлении его на утверждение Собранию депутатов Китаевского сельсовета Медвенского района.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lastRenderedPageBreak/>
        <w:t>   Натоящий протокол подлежит размещению на официальном сайте Администрации Китаевского сельсовета в сети «Интернет», а также на информационных стендах на территории Китаевского сельсовета.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Евглевская О.Н.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Гижа О.Н.         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Толщинов Ю.И.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Любицкая Л.М.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Иванова И.И.   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ПРОТОКОЛ №6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публичных слушаний по проекту Генерального плана муниципального образования «Китаевский сельсовет»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Место и время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Медвенский район, х.Красное дом №5 11.11.2013г , 13.00ч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Участники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Евглевская О.Н. – Глава Китаевского сельсовета Медвенского района Курской области;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администрации, ответственная за проведение публичных слушаний;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Толщинов Ю.И. –  главный архитектор Администрации Медвенского района;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Любицкая Л.М. – ведущий специалист-эксперт Администрации Китаевского сельсовета;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Иванова И.И. – депутат Собрания депутатов Китаевского сельсовета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 Китаевского сельсовета осуществляет ведение протокола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Жители, принявшие участие в слушаниях зарегистрированы в Журнале участников слушаний, который является неотъемлемым приложением к протоколу.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Порядок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1.Выступление  главного Архитектора Администрации Медвенского района Толщинова Ю.И. по представленному для рассмотрения проекту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2.Рассмотрение вопросов и предложений участников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предложенному порядку проведения публичных слушаний – замечаний  и предложений от участников слушаний не поступило.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Главный  архитектор Администрации Медвенского района  Толщинов Ю.И. ознакомил  участников публичных слушаний с проектом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В ходе слушаний участникам слушаний было разъяснено, что Генеральный план– это документ  градостроительного зонирования, который утверждается по нормативным правовым актом органа местного самоуправления, и в котором устанавливаются территориальные, градостроительные  регламенты, порядок применения такого документа и порядок внесения в него изменений.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Участники публичных слушаний иные предложения и замечания, касающиеся проекта Генерального плана, для включения их в протокол публичных слушаний – не выразили.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 xml:space="preserve">   По результатам публичных слушаний Главе Китаевского сельсовета Медвенского района Евглевской О.Н. было рекомендовано принять решение о согласии с проектом Генерального плана муниципального образования «Китаевский </w:t>
      </w:r>
      <w:r w:rsidRPr="00FA0537">
        <w:rPr>
          <w:rFonts w:ascii="Tahoma" w:hAnsi="Tahoma" w:cs="Tahoma"/>
          <w:color w:val="000000"/>
        </w:rPr>
        <w:lastRenderedPageBreak/>
        <w:t>сельсовет» Медвенского района Курской области и направлении его на утверждение Собранию депутатов Китаевского сельсовета Медвенского района.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Натоящий протокол подлежит размещению на официальном сайте Администрации Китаевского сельсовета в сети «Интернет», а также на информационных стендах на территории Китаевского сельсовета.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Евглевская О.Н.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Гижа О.Н.         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Толщинов Ю.И.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Любицкая Л.М.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Иванова И.И.   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ПРОТОКОЛ № 7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публичных слушаний по проекту Генерального плана муниципального образования «Китаевский сельсовет»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Место и время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Медвенский район, с.1-я Китаевка дом №7 11.11.2013г , 14.00ч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Участники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Евглевская О.Н. – Глава Китаевского сельсовета Медвенского района Курской области;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администрации, ответственная за проведение публичных слушаний;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Толщинов Ю.И. –  главный архитектор Администрации Медвенского района;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Любицкая Л.М. – ведущий специалист-эксперт Администрации Китаевского сельсовета;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Иванова И.И. – депутат Собрания депутатов Китаевского сельсовета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 Китаевского сельсовета осуществляет ведение протокола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Жители, принявшие участие в слушаниях зарегистрированы в Журнале участников слушаний, который является неотъемлемым приложением к протоколу.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Порядок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1.Выступление  главного Архитектора Администрации Медвенского района Толщинова Ю.И. по представленному для рассмотрения проекту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2.Рассмотрение вопросов и предложений участников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предложенному порядку проведения публичных слушаний – замечаний  и предложений от участников слушаний не поступило.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Главный  архитектор Администрации Медвенского района  Толщинов Ю.И. ознакомил  участников публичных слушаний с проектом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В ходе слушаний участникам слушаний было разъяснено, что Генеральный план– это документ  градостроительного зонирования, который утверждается по нормативным правовым актом органа местного самоуправления, и в котором устанавливаются территориальные, градостроительные  регламенты, порядок применения такого документа и порядок внесения в него изменений.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Участники публичных слушаний иные предложения и замечания, касающиеся проекта Генерального плана, для включения их в протокол публичных слушаний – не выразили.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 xml:space="preserve">   По результатам публичных слушаний Главе Китаевского сельсовета Медвенского района Евглевской О.Н. было рекомендовано принять решение о согласии с </w:t>
      </w:r>
      <w:r w:rsidRPr="00FA0537">
        <w:rPr>
          <w:rFonts w:ascii="Tahoma" w:hAnsi="Tahoma" w:cs="Tahoma"/>
          <w:color w:val="000000"/>
        </w:rPr>
        <w:lastRenderedPageBreak/>
        <w:t>проектом Генерального плана муниципального образования «Китаевский сельсовет» Медвенского района Курской области и направлении его на утверждение Собранию депутатов Китаевского сельсовета Медвенского района.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Натоящий протокол подлежит размещению на официальном сайте Администрации Китаевского сельсовета в сети «Интернет», а также на информационных стендах на территории Китаевского сельсовета.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Евглевская О.Н.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Гижа О.Н.         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Толщинов Ю.И.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Любицкая Л.М.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Иванова И.И.   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ПРОТОКОЛ №8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публичных слушаний по проекту Генерального плана муниципального образования «Китаевский сельсовет»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Место и время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Медвенский район, д.2-я Китаевка, МКУК «Китаевский СДК», 11.11.2013г , 15.00ч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Участники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Евглевская О.Н. – Глава Китаевского сельсовета Медвенского района Курской области;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администрации, ответственная за проведение публичных слушаний;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Толщинов Ю.И. –  главный архитектор Администрации Медвенского района;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Любицкая Л.М. – ведущий специалист-эксперт Администрации Китаевского сельсовета;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Иванова И.И. – депутат Собрания депутатов Китаевского сельсовета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 Китаевского сельсовета осуществляет ведение протокола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Жители, принявшие участие в слушаниях зарегистрированы в Журнале участников слушаний, который является неотъемлемым приложением к протоколу.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Порядок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1.Выступление  главного Архитектора Администрации Медвенского района Толщинова Ю.И. по представленному для рассмотрения проекту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2.Рассмотрение вопросов и предложений участников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предложенному порядку проведения публичных слушаний – замечаний  и предложений от участников слушаний не поступило.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Главный  архитектор Администрации Медвенского района  Толщинов Ю.И. ознакомил  участников публичных слушаний с проектом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В ходе слушаний участникам слушаний было разъяснено, что Генеральный план– это документ  градостроительного зонирования, который утверждается по нормативным правовым актом органа местного самоуправления, и в котором устанавливаются территориальные, градостроительные  регламенты, порядок применения такого документа и порядок внесения в него изменений.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Участники публичных слушаний иные предложения и замечания, касающиеся проекта Генерального плана, для включения их в протокол публичных слушаний – не выразили.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lastRenderedPageBreak/>
        <w:t>   По результатам публичных слушаний Главе Китаевского сельсовета Медвенского района Евглевской О.Н. было рекомендовано принять решение о согласии с проектом Генерального плана муниципального образования «Китаевский сельсовет» Медвенского района Курской области и направлении его на утверждение Собранию депутатов Китаевского сельсовета Медвенского района.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Натоящий протокол подлежит размещению на официальном сайте Администрации Китаевского сельсовета в сети «Интернет», а также на информационных стендах на территории Китаевского сельсовета.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Евглевская О.Н.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Гижа О.Н.         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Толщинов Ю.И.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Любицкая Л.М.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Иванова И.И.   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ПРОТОКОЛ № 9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публичных слушаний по проекту Генерального плана муниципального образования «Китаевский сельсовет»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Место и время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Медвенский район, х.Нижняя Камышевка дом №6, 11.11.2013г , 16.00ч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Участники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Евглевская О.Н. – Глава Китаевского сельсовета Медвенского района Курской области;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администрации, ответственная за проведение публичных слушаний;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Толщинов Ю.И. –  главный архитектор Администрации Медвенского района;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Любицкая Л.М. – ведущий специалист-эксперт Администрации Китаевского сельсовета;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Иванова И.И. – депутат Собрания депутатов Китаевского сельсовета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 Китаевского сельсовета осуществляет ведение протокола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Жители, принявшие участие в слушаниях зарегистрированы в Журнале участников слушаний, который является неотъемлемым приложением к протоколу.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Порядок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1.Выступление  главного Архитектора Администрации Медвенского района Толщинова Ю.И. по представленному для рассмотрения проекту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2.Рассмотрение вопросов и предложений участников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предложенному порядку проведения публичных слушаний – замечаний  и предложений от участников слушаний не поступило.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Главный  архитектор Администрации Медвенского района  Толщинов Ю.И. ознакомил  участников публичных слушаний с проектом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В ходе слушаний участникам слушаний было разъяснено, что Генеральный план– это документ  градостроительного зонирования, который утверждается по нормативным правовым актом органа местного самоуправления, и в котором устанавливаются территориальные, градостроительные  регламенты, порядок применения такого документа и порядок внесения в него изменений.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lastRenderedPageBreak/>
        <w:t>   Участники публичных слушаний иные предложения и замечания, касающиеся проекта Генерального плана, для включения их в протокол публичных слушаний – не выразили.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результатам публичных слушаний Главе Китаевского сельсовета Медвенского района Евглевской О.Н. было рекомендовано принять решение о согласии с проектом Генерального плана муниципального образования «Китаевский сельсовет» Медвенского района Курской области и направлении его на утверждение Собранию депутатов Китаевского сельсовета Медвенского района.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Натоящий протокол подлежит размещению на официальном сайте Администрации Китаевского сельсовета в сети «Интернет», а также на информационных стендах на территории Китаевского сельсовета.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Евглевская О.Н.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Гижа О.Н.                                                       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Толщинов Ю.И.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Любицкая Л.М.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Иванова И.И.   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ПРОТОКОЛ №10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публичных слушаний по проекту Генерального плана муниципального образования «Китаевский сельсовет»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Место и время х.В.Камышевка дом №15 11.11.2013г,  17.00ч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Участники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Евглевская О.Н. – Глава Китаевского сельсовета Медвенского района Курской области;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администрации, ответственная за проведение публичных слушаний;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Толщинов Ю.И. –  главный архитектор Администрации Медвенского района;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Любицкая Л.М. – ведущий специалист-эксперт Администрации Китаевского сельсовета;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Иванова И.И. – депутат Собрания депутатов Китаевского сельсовета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 Китаевского сельсовета осуществляет ведение протокола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Жители, принявшие участие в слушаниях зарегистрированы в Журнале участников слушаний, который является неотъемлемым приложением к протоколу.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Порядок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1.Выступление  главного Архитектора Администрации Медвенского района Толщинова Ю.И. по представленному для рассмотрения проекту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2.Рассмотрение вопросов и предложений участников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предложенному порядку проведения публичных слушаний – замечаний  и предложений от участников слушаний не поступило.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Главный  архитектор Администрации Медвенского района  Толщинов Ю.И. ознакомил  участников публичных слушаний с проектом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В ходе слушаний участникам слушаний было разъяснено, что Генеральный план– это документ  градостроительного зонирования, который утверждается по нормативным правовым актом органа местного самоуправления, и в котором устанавливаются территориальные, градостроительные  регламенты, порядок применения такого документа и порядок внесения в него изменений.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lastRenderedPageBreak/>
        <w:t>   Участники публичных слушаний иные предложения и замечания, касающиеся проекта Генерального плана, для включения их в протокол публичных слушаний – не выразили.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результатам публичных слушаний Главе Китаевского сельсовета Медвенского района Евглевской О.Н. было рекомендовано принять решение о согласии с проектом Генерального плана муниципального образования «Китаевский сельсовет» Медвенского района Курской области и направлении его на утверждение Собранию депутатов Китаевского сельсовета Медвенского района.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Натоящий протокол подлежит размещению на официальном сайте Администрации Китаевского сельсовета в сети «Интернет», а также на информационных стендах на территории Китаевского сельсовета.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Евглевская О.Н.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Гижа О.Н.         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Толщинов Ю.И.                                             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Любицкая Л.М.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Иванова И.И.   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ПРОТОКОЛ №10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публичных слушаний по проекту Генерального плана муниципального образования «Китаевский сельсовет»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Место и время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Медвенский район, х.Разбегайловка, х.Егоров (ток), 12.11.2013г 09.00ч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Участники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Евглевская О.Н. – Глава Китаевского сельсовета Медвенского района Курской области;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администрации, ответственная за проведение публичных слушаний;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Толщинов Ю.И. –  главный архитектор Администрации Медвенского района;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Любицкая Л.М. – ведущий специалист-эксперт Администрации Китаевского сельсовета;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Иванова И.И. – депутат Собрания депутатов Китаевского сельсовета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 Китаевского сельсовета осуществляет ведение протокола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Жители, принявшие участие в слушаниях зарегистрированы в Журнале участников слушаний, который является неотъемлемым приложением к протоколу.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Порядок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1.Выступление  главного Архитектора Администрации Медвенского района Толщинова Ю.И. по представленному для рассмотрения проекту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2.Рассмотрение вопросов и предложений участников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предложенному порядку проведения публичных слушаний – замечаний  и предложений от участников слушаний не поступило.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Главный  архитектор Администрации Медвенского района  Толщинов Ю.И. ознакомил  участников публичных слушаний с проектом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 xml:space="preserve">   В ходе слушаний участникам слушаний было разъяснено, что Генеральный план– это документ  градостроительного зонирования, который утверждается по нормативным правовым актом органа местного самоуправления, и в котором </w:t>
      </w:r>
      <w:r w:rsidRPr="00FA0537">
        <w:rPr>
          <w:rFonts w:ascii="Tahoma" w:hAnsi="Tahoma" w:cs="Tahoma"/>
          <w:color w:val="000000"/>
        </w:rPr>
        <w:lastRenderedPageBreak/>
        <w:t>устанавливаются территориальные, градостроительные  регламенты, порядок применения такого документа и порядок внесения в него изменений.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Участники публичных слушаний иные предложения и замечания, касающиеся проекта Генерального плана, для включения их в протокол публичных слушаний – не выразили.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результатам публичных слушаний Главе Китаевского сельсовета Медвенского района Евглевской О.Н. было рекомендовано принять решение о согласии с проектом Генерального плана муниципального образования «Китаевский сельсовет» Медвенского района Курской области и направлении его на утверждение Собранию депутатов Китаевского сельсовета Медвенского района.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Натоящий протокол подлежит размещению на официальном сайте Администрации Китаевского сельсовета в сети «Интернет», а также на информационных стендах на территории Китаевского сельсовета.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Евглевская О.Н.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Гижа О.Н.         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Толщинов Ю.И.                                             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Любицкая Л.М.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Иванова И.И.   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ПРОТОКОЛ №11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публичных слушаний по проекту Генерального плана муниципального образования «Китаевский сельсовет»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Место и время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Медвенский район, х.Моздок, х.Барыбин (дом №1), 12.11.2013г ,10.00ч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Участники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Евглевская О.Н. – Глава Китаевского сельсовета Медвенского района Курской области;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администрации, ответственная за проведение публичных слушаний;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Толщинов Ю.И. –  главный архитектор Администрации Медвенского района;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Любицкая Л.М. – ведущий специалист-эксперт Администрации Китаевского сельсовета;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Иванова И.И. – депутат Собрания депутатов Китаевского сельсовета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 Китаевского сельсовета осуществляет ведение протокола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Жители, принявшие участие в слушаниях зарегистрированы в Журнале участников слушаний, который является неотъемлемым приложением к протоколу.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Порядок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1.Выступление  главного Архитектора Администрации Медвенского района Толщинова Ю.И. по представленному для рассмотрения проекту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2.Рассмотрение вопросов и предложений участников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предложенному порядку проведения публичных слушаний – замечаний  и предложений от участников слушаний не поступило.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Главный  архитектор Администрации Медвенского района  Толщинов Ю.И. ознакомил  участников публичных слушаний с проектом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 xml:space="preserve">   В ходе слушаний участникам слушаний было разъяснено, что Генеральный план– это документ  градостроительного зонирования, который утверждается по </w:t>
      </w:r>
      <w:r w:rsidRPr="00FA0537">
        <w:rPr>
          <w:rFonts w:ascii="Tahoma" w:hAnsi="Tahoma" w:cs="Tahoma"/>
          <w:color w:val="000000"/>
        </w:rPr>
        <w:lastRenderedPageBreak/>
        <w:t>нормативным правовым актом органа местного самоуправления, и в котором устанавливаются территориальные, градостроительные  регламенты, порядок применения такого документа и порядок внесения в него изменений.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Участники публичных слушаний иные предложения и замечания, касающиеся проекта Генерального плана, для включения их в протокол публичных слушаний – не выразили.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результатам публичных слушаний Главе Китаевского сельсовета Медвенского района Евглевской О.Н. было рекомендовано принять решение о согласии с проектом Генерального плана муниципального образования «Китаевский сельсовет» Медвенского района Курской области и направлении его на утверждение Собранию депутатов Китаевского сельсовета Медвенского района.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Натоящий протокол подлежит размещению на официальном сайте Администрации Китаевского сельсовета в сети «Интернет», а также на информационных стендах на территории Китаевского сельсовета.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Евглевская О.Н.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Гижа О.Н.         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Толщинов Ю.И.                                             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Любицкая Л.М.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Иванова И.И.   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ПРОТОКОЛ №12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публичных слушаний по проекту Генерального плана муниципального образования «Китаевский сельсовет»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Место и время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Медвенский район, х.Зеленая Степь дом № 21, 12.11.2013г, 11.00ч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Участники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Евглевская О.Н. – Глава Китаевского сельсовета Медвенского района Курской области;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администрации, ответственная за проведение публичных слушаний;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Толщинов Ю.И. –  главный архитектор Администрации Медвенского района;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Любицкая Л.М. – ведущий специалист-эксперт Администрации Китаевского сельсовета;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Иванова И.И. – депутат Собрания депутатов Китаевского сельсовета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 Китаевского сельсовета осуществляет ведение протокола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Жители, принявшие участие в слушаниях зарегистрированы в Журнале участников слушаний, который является неотъемлемым приложением к протоколу.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Порядок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1.Выступление  главного Архитектора Администрации Медвенского района Толщинова Ю.И. по представленному для рассмотрения проекту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2.Рассмотрение вопросов и предложений участников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предложенному порядку проведения публичных слушаний – замечаний  и предложений от участников слушаний не поступило.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Главный  архитектор Администрации Медвенского района  Толщинов Ю.И. ознакомил  участников публичных слушаний с проектом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lastRenderedPageBreak/>
        <w:t>   В ходе слушаний участникам слушаний было разъяснено, что Генеральный план– это документ  градостроительного зонирования, который утверждается по нормативным правовым актом органа местного самоуправления, и в котором устанавливаются территориальные, градостроительные  регламенты, порядок применения такого документа и порядок внесения в него изменений.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Участники публичных слушаний иные предложения и замечания, касающиеся проекта Генерального плана, для включения их в протокол публичных слушаний – не выразили.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результатам публичных слушаний Главе Китаевского сельсовета Медвенского района Евглевской О.Н. было рекомендовано принять решение о согласии с проектом Генерального плана муниципального образования «Китаевский сельсовет» Медвенского района Курской области и направлении его на утверждение Собранию депутатов Китаевского сельсовета Медвенского района.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Натоящий протокол подлежит размещению на официальном сайте Администрации Китаевского сельсовета в сети «Интернет», а также на информационных стендах на территории Китаевского сельсовета.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Евглевская О.Н.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Гижа О.Н.         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Толщинов Ю.И.                                             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Любицкая Л.М.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Иванова И.И.   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ПРОТОКОЛ №13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публичных слушаний по проекту Генерального плана муниципального образования «Китаевский сельсовет»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Место и время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Медвенский район, д.1-е Никольское дом №12, 12.11.2013г, 12.00ч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Участники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Евглевская О.Н. – Глава Китаевского сельсовета Медвенского района Курской области;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администрации, ответственная за проведение публичных слушаний;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Толщинов Ю.И. –  главный архитектор Администрации Медвенского района;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Любицкая Л.М. – ведущий специалист-эксперт Администрации Китаевского сельсовета;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Иванова И.И. – депутат Собрания депутатов Китаевского сельсовета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 Китаевского сельсовета осуществляет ведение протокола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Жители, принявшие участие в слушаниях зарегистрированы в Журнале участников слушаний, который является неотъемлемым приложением к протоколу.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Порядок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1.Выступление  главного Архитектора Администрации Медвенского района Толщинова Ю.И. по представленному для рассмотрения проекту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2.Рассмотрение вопросов и предложений участников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предложенному порядку проведения публичных слушаний – замечаний  и предложений от участников слушаний не поступило.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 xml:space="preserve">Главный  архитектор Администрации Медвенского района  Толщинов Ю.И. ознакомил  участников публичных слушаний с проектом Генерального плана </w:t>
      </w:r>
      <w:r w:rsidRPr="00FA0537">
        <w:rPr>
          <w:rFonts w:ascii="Tahoma" w:hAnsi="Tahoma" w:cs="Tahoma"/>
          <w:color w:val="000000"/>
        </w:rPr>
        <w:lastRenderedPageBreak/>
        <w:t>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В ходе слушаний участникам слушаний было разъяснено, что Генеральный план– это документ  градостроительного зонирования, который утверждается по нормативным правовым актом органа местного самоуправления, и в котором устанавливаются территориальные, градостроительные  регламенты, порядок применения такого документа и порядок внесения в него изменений.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Участники публичных слушаний иные предложения и замечания, касающиеся проекта Генерального плана, для включения их в протокол публичных слушаний – не выразили.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результатам публичных слушаний Главе Китаевского сельсовета Медвенского района Евглевской О.Н. было рекомендовано принять решение о согласии с проектом Генерального плана муниципального образования «Китаевский сельсовет» Медвенского района Курской области и направлении его на утверждение Собранию депутатов Китаевского сельсовета Медвенского района.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Натоящий протокол подлежит размещению на официальном сайте Администрации Китаевского сельсовета в сети «Интернет», а также на информационных стендах на территории Китаевского сельсовета.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Евглевская О.Н.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Гижа О.Н.         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Толщинов Ю.И.                                             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Любицкая Л.М.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Иванова И.И.   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ПРОТОКОЛ  №14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публичных слушаний по проекту Генерального плана муниципального образования «Китаевский сельсовет»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Место и время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Медвенский район, д.2-е Никольское, 12.11.2013г , 13.00ч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Участники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Евглевская О.Н. – Глава Китаевского сельсовета Медвенского района Курской области;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администрации, ответственная за проведение публичных слушаний;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Толщинов Ю.И. –  главный архитектор Администрации Медвенского района;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Любицкая Л.М. – ведущий специалист-эксперт Администрации Китаевского сельсовета;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Иванова И.И. – депутат Собрания депутатов Китаевского сельсовета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 Китаевского сельсовета осуществляет ведение протокола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Жители, принявшие участие в слушаниях зарегистрированы в Журнале участников слушаний, который является неотъемлемым приложением к протоколу.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Порядок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1.Выступление  главного Архитектора Администрации Медвенского района Толщинова Ю.И. по представленному для рассмотрения проекту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2.Рассмотрение вопросов и предложений участников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предложенному порядку проведения публичных слушаний – замечаний  и предложений от участников слушаний не поступило.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lastRenderedPageBreak/>
        <w:t>Главный  архитектор Администрации Медвенского района  Толщинов Ю.И. ознакомил  участников публичных слушаний с проектом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В ходе слушаний участникам слушаний было разъяснено, что Генеральный план– это документ  градостроительного зонирования, который утверждается по нормативным правовым актом органа местного самоуправления, и в котором устанавливаются территориальные, градостроительные  регламенты, порядок применения такого документа и порядок внесения в него изменений.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Участники публичных слушаний иные предложения и замечания, касающиеся проекта Генерального плана, для включения их в протокол публичных слушаний – не выразили.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результатам публичных слушаний Главе Китаевского сельсовета Медвенского района Евглевской О.Н. было рекомендовано принять решение о согласии с проектом Генерального плана муниципального образования «Китаевский сельсовет» Медвенского района Курской области и направлении его на утверждение Собранию депутатов Китаевского сельсовета Медвенского района.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Натоящий протокол подлежит размещению на официальном сайте Администрации Китаевского сельсовета в сети «Интернет», а также на информационных стендах на территории Китаевского сельсовета.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Евглевская О.Н.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Гижа О.Н.         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Толщинов Ю.И.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Любицкая Л.М.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Иванова И.И.   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ПРОТОКОЛ №15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публичных слушаний по проекту Генерального плана муниципального образования «Китаевский сельсовет»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Место и время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Медвенский район, д.Лубянка (ФАП), 12.11.2013г ,14.00ч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Участники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Евглевская О.Н. – Глава Китаевского сельсовета Медвенского района Курской области;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администрации, ответственная за проведение публичных слушаний;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Толщинов Ю.И. –  главный архитектор Администрации Медвенского района;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Любицкая Л.М. – ведущий специалист-эксперт Администрации Китаевского сельсовета;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Иванова И.И. – депутат Собрания депутатов Китаевского сельсовета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 Китаевского сельсовета осуществляет ведение протокола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Жители, принявшие участие в слушаниях зарегистрированы в Журнале участников слушаний, который является неотъемлемым приложением к протоколу.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Порядок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1.Выступление  главного Архитектора Администрации Медвенского района Толщинова Ю.И. по представленному для рассмотрения проекту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2.Рассмотрение вопросов и предложений участников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lastRenderedPageBreak/>
        <w:t>   По предложенному порядку проведения публичных слушаний – замечаний  и предложений от участников слушаний не поступило.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Главный  архитектор Администрации Медвенского района  Толщинов Ю.И. ознакомил  участников публичных слушаний с проектом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В ходе слушаний участникам слушаний было разъяснено, что Генеральный план– это документ  градостроительного зонирования, который утверждается по нормативным правовым актом органа местного самоуправления, и в котором устанавливаются территориальные, градостроительные  регламенты, порядок применения такого документа и порядок внесения в него изменений.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Участники публичных слушаний иные предложения и замечания, касающиеся проекта Генерального плана, для включения их в протокол публичных слушаний – не выразили.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результатам публичных слушаний Главе Китаевского сельсовета Медвенского района Евглевской О.Н. было рекомендовано принять решение о согласии с проектом Генерального плана муниципального образования «Китаевский сельсовет» Медвенского района Курской области и направлении его на утверждение Собранию депутатов Китаевского сельсовета Медвенского района.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Натоящий протокол подлежит размещению на официальном сайте Администрации Китаевского сельсовета в сети «Интернет», а также на информационных стендах на территории Китаевского сельсовета.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Евглевская О.Н.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Гижа О.Н.         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Толщинов Ю.И.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Любицкая Л.М.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Иванова И.И.   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ПРОТОКОЛ №16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публичных слушаний по проекту Генерального плана муниципального образования «Китаевский сельсовет»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Место и время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Медвенский район, д.Денисовка, МКУК «Лубянский СДК», 12.11.2013г, 15.00ч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Участники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Евглевская О.Н. – Глава Китаевского сельсовета Медвенского района Курской области;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администрации, ответственная за проведение публичных слушаний;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Толщинов Ю.И. –  главный архитектор Администрации Медвенского района;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Любицкая Л.М. – ведущий специалист-эксперт Администрации Китаевского сельсовета;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Иванова И.И. – депутат Собрания депутатов Китаевского сельсовета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 Китаевского сельсовета осуществляет ведение протокола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Жители, принявшие участие в слушаниях зарегистрированы в Журнале участников слушаний, который является неотъемлемым приложением к протоколу.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Порядок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1.Выступление  главного Архитектора Администрации Медвенского района Толщинова Ю.И. по представленному для рассмотрения проекту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lastRenderedPageBreak/>
        <w:t>2.Рассмотрение вопросов и предложений участников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предложенному порядку проведения публичных слушаний – замечаний  и предложений от участников слушаний не поступило.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Главный  архитектор Администрации Медвенского района  Толщинов Ю.И. ознакомил  участников публичных слушаний с проектом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В ходе слушаний участникам слушаний было разъяснено, что Генеральный план– это документ  градостроительного зонирования, который утверждается по нормативным правовым актом органа местного самоуправления, и в котором устанавливаются территориальные, градостроительные  регламенты, порядок применения такого документа и порядок внесения в него изменений.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Участники публичных слушаний иные предложения и замечания, касающиеся проекта Генерального плана, для включения их в протокол публичных слушаний – не выразили.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результатам публичных слушаний Главе Китаевского сельсовета Медвенского района Евглевской О.Н. было рекомендовано принять решение о согласии с проектом Генерального плана муниципального образования «Китаевский сельсовет» Медвенского района Курской области и направлении его на утверждение Собранию депутатов Китаевского сельсовета Медвенского района.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Натоящий протокол подлежит размещению на официальном сайте Администрации Китаевского сельсовета в сети «Интернет», а также на информационных стендах на территории Китаевского сельсовета.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Евглевская О.Н.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Гижа О.Н.         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Толщинов Ю.И.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Любицкая Л.М.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Иванова И.И.   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ПРОТОКОЛ №17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публичных слушаний по проекту Генерального плана муниципального образования «Китаевский сельсовет»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Место и время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Медвенский район, х.Любимовка дом №17, 12.11.2013г, 16.00ч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Участники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Евглевская О.Н. – Глава Китаевского сельсовета Медвенского района Курской области;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администрации, ответственная за проведение публичных слушаний;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Толщинов Ю.И. –  главный архитектор Администрации Медвенского района;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Любицкая Л.М. – ведущий специалист-эксперт Администрации Китаевского сельсовета;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Иванова И.И. – депутат Собрания депутатов Китаевского сельсовета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 Китаевского сельсовета осуществляет ведение протокола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Жители, принявшие участие в слушаниях зарегистрированы в Журнале участников слушаний, который является неотъемлемым приложением к протоколу.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Порядок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 xml:space="preserve">1.Выступление  главного Архитектора Администрации Медвенского района Толщинова Ю.И. по представленному для рассмотрения проекту Генерального </w:t>
      </w:r>
      <w:r w:rsidRPr="00FA0537">
        <w:rPr>
          <w:rFonts w:ascii="Tahoma" w:hAnsi="Tahoma" w:cs="Tahoma"/>
          <w:color w:val="000000"/>
        </w:rPr>
        <w:lastRenderedPageBreak/>
        <w:t>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2.Рассмотрение вопросов и предложений участников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предложенному порядку проведения публичных слушаний – замечаний  и предложений от участников слушаний не поступило.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Главный  архитектор Администрации Медвенского района  Толщинов Ю.И. ознакомил  участников публичных слушаний с проектом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В ходе слушаний участникам слушаний было разъяснено, что Генеральный план– это документ  градостроительного зонирования, который утверждается по нормативным правовым актом органа местного самоуправления, и в котором устанавливаются территориальные, градостроительные  регламенты, порядок применения такого документа и порядок внесения в него изменений.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Участники публичных слушаний иные предложения и замечания, касающиеся проекта Генерального плана, для включения их в протокол публичных слушаний – не выразили.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результатам публичных слушаний Главе Китаевского сельсовета Медвенского района Евглевской О.Н. было рекомендовано принять решение о согласии с проектом Генерального плана муниципального образования «Китаевский сельсовет» Медвенского района Курской области и направлении его на утверждение Собранию депутатов Китаевского сельсовета Медвенского района.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Натоящий протокол подлежит размещению на официальном сайте Администрации Китаевского сельсовета в сети «Интернет», а также на информационных стендах на территории Китаевского сельсовета.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Евглевская О.Н.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Гижа О.Н.         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Толщинов Ю.И.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Любицкая Л.М.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Иванова И.И.   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ПРОТОКОЛ №18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публичных слушаний по проекту Генерального плана муниципального образования «Китаевский сельсовет»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Место и время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Медвенский район, д.Шумовка дом №8, 12.11.2013г, 17.00ч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Участники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Евглевская О.Н. – Глава Китаевского сельсовета Медвенского района Курской области;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администрации, ответственная за проведение публичных слушаний;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Толщинов Ю.И. –  главный архитектор Администрации Медвенского района;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Любицкая Л.М. – ведущий специалист-эксперт Администрации Китаевского сельсовета;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Иванова И.И. – депутат Собрания депутатов Китаевского сельсовета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 Китаевского сельсовета осуществляет ведение протокола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Жители, принявшие участие в слушаниях зарегистрированы в Журнале участников слушаний, который является неотъемлемым приложением к протоколу.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Порядок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lastRenderedPageBreak/>
        <w:t>1.Выступление  главного Архитектора Администрации Медвенского района Толщинова Ю.И. по представленному для рассмотрения проекту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2.Рассмотрение вопросов и предложений участников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предложенному порядку проведения публичных слушаний – замечаний  и предложений от участников слушаний не поступило.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Главный  архитектор Администрации Медвенского района  Толщинов Ю.И. ознакомил  участников публичных слушаний с проектом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В ходе слушаний участникам слушаний было разъяснено, что Генеральный план– это документ  градостроительного зонирования, который утверждается по нормативным правовым актом органа местного самоуправления, и в котором устанавливаются территориальные, градостроительные  регламенты, порядок применения такого документа и порядок внесения в него изменений.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Участники публичных слушаний иные предложения и замечания, касающиеся проекта Генерального плана, для включения их в протокол публичных слушаний – не выразили.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результатам публичных слушаний Главе Китаевского сельсовета Медвенского района Евглевской О.Н. было рекомендовано принять решение о согласии с проектом Генерального плана муниципального образования «Китаевский сельсовет» Медвенского района Курской области и направлении его на утверждение Собранию депутатов Китаевского сельсовета Медвенского района.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Натоящий протокол подлежит размещению на официальном сайте Администрации Китаевского сельсовета в сети «Интернет», а также на информационных стендах на территории Китаевского сельсовета.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Евглевская О.Н.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Гижа О.Н.         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Толщинов Ю.И.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Любицкая Л.М.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Иванова И.И.   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ПРОТОКОЛ №19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публичных слушаний по проекту Генерального плана муниципального образования «Китаевский сельсовет»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Место и время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Медвенский район, с.Любицкое МКУК «Любицкий СДК»,  13.11.2013г, 09.00ч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Участники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Евглевская О.Н. – Глава Китаевского сельсовета Медвенского района Курской области;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администрации, ответственная за проведение публичных слушаний;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Толщинов Ю.И. –  главный архитектор Администрации Медвенского района;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Любицкая Л.М. – ведущий специалист-эксперт Администрации Китаевского сельсовета;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Иванова И.И. – депутат Собрания депутатов Китаевского сельсовета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 Китаевского сельсовета осуществляет ведение протокола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Жители, принявшие участие в слушаниях зарегистрированы в Журнале участников слушаний, который является неотъемлемым приложением к протоколу.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lastRenderedPageBreak/>
        <w:t>Порядок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1.Выступление  главного Архитектора Администрации Медвенского района Толщинова Ю.И. по представленному для рассмотрения проекту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2.Рассмотрение вопросов и предложений участников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предложенному порядку проведения публичных слушаний – замечаний  и предложений от участников слушаний не поступило.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Главный  архитектор Администрации Медвенского района  Толщинов Ю.И. ознакомил  участников публичных слушаний с проектом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В ходе слушаний участникам слушаний было разъяснено, что Генеральный план– это документ  градостроительного зонирования, который утверждается по нормативным правовым актом органа местного самоуправления, и в котором устанавливаются территориальные, градостроительные  регламенты, порядок применения такого документа и порядок внесения в него изменений.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Участники публичных слушаний иные предложения и замечания, касающиеся проекта Генерального плана, для включения их в протокол публичных слушаний – не выразили.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результатам публичных слушаний Главе Китаевского сельсовета Медвенского района Евглевской О.Н. было рекомендовано принять решение о согласии с проектом Генерального плана муниципального образования «Китаевский сельсовет» Медвенского района Курской области и направлении его на утверждение Собранию депутатов Китаевского сельсовета Медвенского района.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Натоящий протокол подлежит размещению на официальном сайте Администрации Китаевского сельсовета в сети «Интернет», а также на информационных стендах на территории Китаевского сельсовета.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Евглевская О.Н.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Гижа О.Н.         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Толщинов Ю.И.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Любицкая Л.М.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Иванова И.И.   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ПРОТОКОЛ № 20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публичных слушаний по проекту Генерального плана муниципального образования «Китаевский сельсовет»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Место и время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Медвенский район, д.Новоселедебный, х.Полный (дом №15) 13.11.2013г ,10.00ч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Участники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Евглевская О.Н. – Глава Китаевского сельсовета Медвенского района Курской области;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администрации, ответственная за проведение публичных слушаний;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Толщинов Ю.И. –  главный архитектор Администрации Медвенского района;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Любицкая Л.М. – ведущий специалист-эксперт Администрации Китаевского сельсовета;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Иванова И.И. – депутат Собрания депутатов Китаевского сельсовета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Гижа О.Н. – заместитель Главы администрации Китаевского сельсовета осуществляет ведение протокола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lastRenderedPageBreak/>
        <w:t>Жители, принявшие участие в слушаниях зарегистрированы в Журнале участников слушаний, который является неотъемлемым приложением к протоколу.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Порядок проведения публичных слушаний: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1.Выступление  главного Архитектора Администрации Медвенского района Толщинова Ю.И. по представленному для рассмотрения проекту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2.Рассмотрение вопросов и предложений участников публичных слушаний.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предложенному порядку проведения публичных слушаний – замечаний  и предложений от участников слушаний не поступило.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Главный  архитектор Администрации Медвенского района  Толщинов Ю.И. ознакомил  участников публичных слушаний с проектом Генерального плана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В ходе слушаний участникам слушаний было разъяснено, что Генеральный план– это документ  градостроительного зонирования, который утверждается по нормативным правовым актом органа местного самоуправления, и в котором устанавливаются территориальные, градостроительные  регламенты, порядок применения такого документа и порядок внесения в него изменений.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Участники публичных слушаний иные предложения и замечания, касающиеся проекта Генерального плана, для включения их в протокол публичных слушаний – не выразили.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По результатам публичных слушаний Главе Китаевского сельсовета Медвенского района Евглевской О.Н. было рекомендовано принять решение о согласии с проектом Генерального плана муниципального образования «Китаевский сельсовет» Медвенского района Курской области и направлении его на утверждение Собранию депутатов Китаевского сельсовета Медвенского района.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Натоящий протокол подлежит размещению на официальном сайте Администрации Китаевского сельсовета в сети «Интернет», а также на информационных стендах на территории Китаевского сельсовета.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Евглевская О.Н. 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Гижа О.Н.                                                       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Толщинов Ю.И.                                             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Любицкая Л.М.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  Иванова И.И.                                                 __________________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ЗАКЛЮЧЕНИЕ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 результатам  публичных слушаний по проекту Генерального плана  муниципального образования «Китаевский сельсовет»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Место проведения</w:t>
      </w:r>
      <w:r w:rsidRPr="00FA0537">
        <w:rPr>
          <w:rFonts w:ascii="Tahoma" w:hAnsi="Tahoma" w:cs="Tahoma"/>
          <w:color w:val="000000"/>
        </w:rPr>
        <w:t>: д.Губановка МКУК «Рождественский СДК».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Дата проведения:</w:t>
      </w:r>
      <w:r w:rsidRPr="00FA0537">
        <w:rPr>
          <w:rFonts w:ascii="Tahoma" w:hAnsi="Tahoma" w:cs="Tahoma"/>
          <w:color w:val="000000"/>
        </w:rPr>
        <w:t> 11 ноября 2013года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Информирование ответственности:</w:t>
      </w:r>
      <w:r w:rsidRPr="00FA0537">
        <w:rPr>
          <w:rFonts w:ascii="Tahoma" w:hAnsi="Tahoma" w:cs="Tahoma"/>
          <w:color w:val="000000"/>
        </w:rPr>
        <w:t> официальный сайт Администрации Китаевского сельсовета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Целью проведения публичных слушаний является информирование общественности по Генеральному плану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До начала публичных слушаний и в процессе проведения публичных слушаний предложений и замечаний не поступало.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lastRenderedPageBreak/>
        <w:t>Заключение:</w:t>
      </w:r>
      <w:r w:rsidRPr="00FA0537">
        <w:rPr>
          <w:rFonts w:ascii="Tahoma" w:hAnsi="Tahoma" w:cs="Tahoma"/>
          <w:color w:val="000000"/>
        </w:rPr>
        <w:t> Считать публичные слушания по проекту Генерального плана муниципального образования «Китаевский сельсовет» Медвенского района Курской области состоявшимися.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Председатель комиссии                                                    О.Н.Гижа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ЗАКЛЮЧЕНИЕ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 результатам  публичных слушаний по проекту Генерального плана  муниципального образования «Китаевский сельсовет»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Место проведения</w:t>
      </w:r>
      <w:r w:rsidRPr="00FA0537">
        <w:rPr>
          <w:rFonts w:ascii="Tahoma" w:hAnsi="Tahoma" w:cs="Tahoma"/>
          <w:color w:val="000000"/>
        </w:rPr>
        <w:t>: д.Масловка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Дата проведения:</w:t>
      </w:r>
      <w:r w:rsidRPr="00FA0537">
        <w:rPr>
          <w:rFonts w:ascii="Tahoma" w:hAnsi="Tahoma" w:cs="Tahoma"/>
          <w:color w:val="000000"/>
        </w:rPr>
        <w:t> 11 ноября 2013года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Информирование ответственности:</w:t>
      </w:r>
      <w:r w:rsidRPr="00FA0537">
        <w:rPr>
          <w:rFonts w:ascii="Tahoma" w:hAnsi="Tahoma" w:cs="Tahoma"/>
          <w:color w:val="000000"/>
        </w:rPr>
        <w:t> официальный сайт Администрации Китаевского сельсовета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Целью проведения публичных слушаний является информирование общественности по Генеральному плану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До начала публичных слушаний и в процессе проведения публичных слушаний предложений и замечаний не поступало.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Заключение:</w:t>
      </w:r>
      <w:r w:rsidRPr="00FA0537">
        <w:rPr>
          <w:rFonts w:ascii="Tahoma" w:hAnsi="Tahoma" w:cs="Tahoma"/>
          <w:color w:val="000000"/>
        </w:rPr>
        <w:t> Считать публичные слушания по проекту Генерального плана муниципального образования «Китаевский сельсовет» Медвенского района Курской области состоявшимися.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Председатель комиссии                                                    О.Н.Гижа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ЗАКЛЮЧЕНИЕ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 результатам  публичных слушаний по проекту Генерального плана  муниципального образования «Китаевский сельсовет»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Место проведения</w:t>
      </w:r>
      <w:r w:rsidRPr="00FA0537">
        <w:rPr>
          <w:rFonts w:ascii="Tahoma" w:hAnsi="Tahoma" w:cs="Tahoma"/>
          <w:color w:val="000000"/>
        </w:rPr>
        <w:t>: д.Зыбовка.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Дата проведения:</w:t>
      </w:r>
      <w:r w:rsidRPr="00FA0537">
        <w:rPr>
          <w:rFonts w:ascii="Tahoma" w:hAnsi="Tahoma" w:cs="Tahoma"/>
          <w:color w:val="000000"/>
        </w:rPr>
        <w:t> 11 ноября 2013года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Информирование ответственности:</w:t>
      </w:r>
      <w:r w:rsidRPr="00FA0537">
        <w:rPr>
          <w:rFonts w:ascii="Tahoma" w:hAnsi="Tahoma" w:cs="Tahoma"/>
          <w:color w:val="000000"/>
        </w:rPr>
        <w:t> официальный сайт Администрации Китаевского сельсовета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Целью проведения публичных слушаний является информирование общественности по Генеральному плану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До начала публичных слушаний и в процессе проведения публичных слушаний предложений и замечаний не поступало.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Заключение:</w:t>
      </w:r>
      <w:r w:rsidRPr="00FA0537">
        <w:rPr>
          <w:rFonts w:ascii="Tahoma" w:hAnsi="Tahoma" w:cs="Tahoma"/>
          <w:color w:val="000000"/>
        </w:rPr>
        <w:t> Считать публичные слушания по проекту Генерального плана муниципального образования «Китаевский сельсовет» Медвенского района Курской области состоявшимися.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Председатель комиссии                                                    О.Н.Гижа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ЗАКЛЮЧЕНИЕ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 результатам  публичных слушаний по проекту Генерального плана  муниципального образования «Китаевский сельсовет»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Место проведения</w:t>
      </w:r>
      <w:r w:rsidRPr="00FA0537">
        <w:rPr>
          <w:rFonts w:ascii="Tahoma" w:hAnsi="Tahoma" w:cs="Tahoma"/>
          <w:color w:val="000000"/>
        </w:rPr>
        <w:t>: д.Кувшиновка.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Дата проведения:</w:t>
      </w:r>
      <w:r w:rsidRPr="00FA0537">
        <w:rPr>
          <w:rFonts w:ascii="Tahoma" w:hAnsi="Tahoma" w:cs="Tahoma"/>
          <w:color w:val="000000"/>
        </w:rPr>
        <w:t> 11 ноября 2013года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Информирование ответственности:</w:t>
      </w:r>
      <w:r w:rsidRPr="00FA0537">
        <w:rPr>
          <w:rFonts w:ascii="Tahoma" w:hAnsi="Tahoma" w:cs="Tahoma"/>
          <w:color w:val="000000"/>
        </w:rPr>
        <w:t> официальный сайт Администрации Китаевского сельсовета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Целью проведения публичных слушаний является информирование общественности по Генеральному плану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lastRenderedPageBreak/>
        <w:t>  До начала публичных слушаний и в процессе проведения публичных слушаний предложений и замечаний не поступало.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Заключение:</w:t>
      </w:r>
      <w:r w:rsidRPr="00FA0537">
        <w:rPr>
          <w:rFonts w:ascii="Tahoma" w:hAnsi="Tahoma" w:cs="Tahoma"/>
          <w:color w:val="000000"/>
        </w:rPr>
        <w:t> Считать публичные слушания по проекту Генерального плана муниципального образования «Китаевский сельсовет» Медвенского района Курской области состоявшимися.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Председатель комиссии                                                    О.Н.Гижа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ЗАКЛЮЧЕНИЕ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 результатам  публичных слушаний по проекту Генерального плана  муниципального образования «Китаевский сельсовет»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Место проведения</w:t>
      </w:r>
      <w:r w:rsidRPr="00FA0537">
        <w:rPr>
          <w:rFonts w:ascii="Tahoma" w:hAnsi="Tahoma" w:cs="Tahoma"/>
          <w:color w:val="000000"/>
        </w:rPr>
        <w:t>: х.Красное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Дата проведения:</w:t>
      </w:r>
      <w:r w:rsidRPr="00FA0537">
        <w:rPr>
          <w:rFonts w:ascii="Tahoma" w:hAnsi="Tahoma" w:cs="Tahoma"/>
          <w:color w:val="000000"/>
        </w:rPr>
        <w:t> 11 ноября 2013года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Информирование ответственности:</w:t>
      </w:r>
      <w:r w:rsidRPr="00FA0537">
        <w:rPr>
          <w:rFonts w:ascii="Tahoma" w:hAnsi="Tahoma" w:cs="Tahoma"/>
          <w:color w:val="000000"/>
        </w:rPr>
        <w:t> официальный сайт Администрации Китаевского сельсовета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Целью проведения публичных слушаний является информирование общественности по Генеральному плану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До начала публичных слушаний и в процессе проведения публичных слушаний предложений и замечаний не поступало.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Заключение:</w:t>
      </w:r>
      <w:r w:rsidRPr="00FA0537">
        <w:rPr>
          <w:rFonts w:ascii="Tahoma" w:hAnsi="Tahoma" w:cs="Tahoma"/>
          <w:color w:val="000000"/>
        </w:rPr>
        <w:t> Считать публичные слушания по проекту Генерального плана муниципального образования «Китаевский сельсовет» Медвенского района Курской области состоявшимися.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Председатель комиссии                                                    О.Н.Гижа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ЗАКЛЮЧЕНИЕ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 результатам  публичных слушаний по проекту Генерального плана  муниципального образования «Китаевский сельсовет»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Место проведения</w:t>
      </w:r>
      <w:r w:rsidRPr="00FA0537">
        <w:rPr>
          <w:rFonts w:ascii="Tahoma" w:hAnsi="Tahoma" w:cs="Tahoma"/>
          <w:color w:val="000000"/>
        </w:rPr>
        <w:t>: с.1-я Китаевка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Дата проведения:</w:t>
      </w:r>
      <w:r w:rsidRPr="00FA0537">
        <w:rPr>
          <w:rFonts w:ascii="Tahoma" w:hAnsi="Tahoma" w:cs="Tahoma"/>
          <w:color w:val="000000"/>
        </w:rPr>
        <w:t> 11 ноября 2013года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Информирование ответственности:</w:t>
      </w:r>
      <w:r w:rsidRPr="00FA0537">
        <w:rPr>
          <w:rFonts w:ascii="Tahoma" w:hAnsi="Tahoma" w:cs="Tahoma"/>
          <w:color w:val="000000"/>
        </w:rPr>
        <w:t> официальный сайт Администрации Китаевского сельсовета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Целью проведения публичных слушаний является информирование общественности по Генеральному плану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До начала публичных слушаний и в процессе проведения публичных слушаний предложений и замечаний не поступало.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Заключение:</w:t>
      </w:r>
      <w:r w:rsidRPr="00FA0537">
        <w:rPr>
          <w:rFonts w:ascii="Tahoma" w:hAnsi="Tahoma" w:cs="Tahoma"/>
          <w:color w:val="000000"/>
        </w:rPr>
        <w:t> Считать публичные слушания по проекту Генерального плана муниципального образования «Китаевский сельсовет» Медвенского района Курской области состоявшимися.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Председатель комиссии                                                    О.Н.Гижа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ЗАКЛЮЧЕНИЕ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 результатам  публичных слушаний по проекту Генерального плана  муниципального образования «Китаевский сельсовет»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Место проведения</w:t>
      </w:r>
      <w:r w:rsidRPr="00FA0537">
        <w:rPr>
          <w:rFonts w:ascii="Tahoma" w:hAnsi="Tahoma" w:cs="Tahoma"/>
          <w:color w:val="000000"/>
        </w:rPr>
        <w:t>: д.д.2-я Китаевка, МКУК 2Китаевкий СДК».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Дата проведения:</w:t>
      </w:r>
      <w:r w:rsidRPr="00FA0537">
        <w:rPr>
          <w:rFonts w:ascii="Tahoma" w:hAnsi="Tahoma" w:cs="Tahoma"/>
          <w:color w:val="000000"/>
        </w:rPr>
        <w:t> 11 ноября 2013года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Информирование ответственности:</w:t>
      </w:r>
      <w:r w:rsidRPr="00FA0537">
        <w:rPr>
          <w:rFonts w:ascii="Tahoma" w:hAnsi="Tahoma" w:cs="Tahoma"/>
          <w:color w:val="000000"/>
        </w:rPr>
        <w:t> официальный сайт Администрации Китаевского сельсовета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lastRenderedPageBreak/>
        <w:t>Целью проведения публичных слушаний является информирование общественности по Генеральному плану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До начала публичных слушаний и в процессе проведения публичных слушаний предложений и замечаний не поступало.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Заключение:</w:t>
      </w:r>
      <w:r w:rsidRPr="00FA0537">
        <w:rPr>
          <w:rFonts w:ascii="Tahoma" w:hAnsi="Tahoma" w:cs="Tahoma"/>
          <w:color w:val="000000"/>
        </w:rPr>
        <w:t> Считать публичные слушания по проекту Генерального плана муниципального образования «Китаевский сельсовет» Медвенского района Курской области состоявшимися.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Председатель комиссии                                                    О.Н.Гижа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ЗАКЛЮЧЕНИЕ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 результатам  публичных слушаний по проекту Генерального плана  муниципального образования «Китаевский сельсовет»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Место проведения</w:t>
      </w:r>
      <w:r w:rsidRPr="00FA0537">
        <w:rPr>
          <w:rFonts w:ascii="Tahoma" w:hAnsi="Tahoma" w:cs="Tahoma"/>
          <w:color w:val="000000"/>
        </w:rPr>
        <w:t>: х.Нижняя камышевка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Дата проведения:</w:t>
      </w:r>
      <w:r w:rsidRPr="00FA0537">
        <w:rPr>
          <w:rFonts w:ascii="Tahoma" w:hAnsi="Tahoma" w:cs="Tahoma"/>
          <w:color w:val="000000"/>
        </w:rPr>
        <w:t> 11 ноября 2013года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Информирование ответственности:</w:t>
      </w:r>
      <w:r w:rsidRPr="00FA0537">
        <w:rPr>
          <w:rFonts w:ascii="Tahoma" w:hAnsi="Tahoma" w:cs="Tahoma"/>
          <w:color w:val="000000"/>
        </w:rPr>
        <w:t> официальный сайт Администрации Китаевского сельсовета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Целью проведения публичных слушаний является информирование общественности по Генеральному плану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До начала публичных слушаний и в процессе проведения публичных слушаний предложений и замечаний не поступало.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Заключение:</w:t>
      </w:r>
      <w:r w:rsidRPr="00FA0537">
        <w:rPr>
          <w:rFonts w:ascii="Tahoma" w:hAnsi="Tahoma" w:cs="Tahoma"/>
          <w:color w:val="000000"/>
        </w:rPr>
        <w:t> Считать публичные слушания по проекту Генерального плана муниципального образования «Китаевский сельсовет» Медвенского района Курской области состоявшимися.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Председатель комиссии                                                    О.Н.Гижа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ЗАКЛЮЧЕНИЕ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 результатам  публичных слушаний по проекту Генерального плана  муниципального образования «Китаевский сельсовет»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Место проведения</w:t>
      </w:r>
      <w:r w:rsidRPr="00FA0537">
        <w:rPr>
          <w:rFonts w:ascii="Tahoma" w:hAnsi="Tahoma" w:cs="Tahoma"/>
          <w:color w:val="000000"/>
        </w:rPr>
        <w:t>: х.Верхняя Камышевка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Дата проведения:</w:t>
      </w:r>
      <w:r w:rsidRPr="00FA0537">
        <w:rPr>
          <w:rFonts w:ascii="Tahoma" w:hAnsi="Tahoma" w:cs="Tahoma"/>
          <w:color w:val="000000"/>
        </w:rPr>
        <w:t> 11 ноября 2013года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Информирование ответственности:</w:t>
      </w:r>
      <w:r w:rsidRPr="00FA0537">
        <w:rPr>
          <w:rFonts w:ascii="Tahoma" w:hAnsi="Tahoma" w:cs="Tahoma"/>
          <w:color w:val="000000"/>
        </w:rPr>
        <w:t> официальный сайт Администрации Китаевского сельсовета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Целью проведения публичных слушаний является информирование общественности по Генеральному плану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До начала публичных слушаний и в процессе проведения публичных слушаний предложений и замечаний не поступало.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Заключение:</w:t>
      </w:r>
      <w:r w:rsidRPr="00FA0537">
        <w:rPr>
          <w:rFonts w:ascii="Tahoma" w:hAnsi="Tahoma" w:cs="Tahoma"/>
          <w:color w:val="000000"/>
        </w:rPr>
        <w:t> Считать публичные слушания по проекту Генерального плана муниципального образования «Китаевский сельсовет» Медвенского района Курской области состоявшимися.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Председатель комиссии                                                    О.Н.Гижа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ЗАКЛЮЧЕНИЕ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 результатам  публичных слушаний по проекту Генерального плана  муниципального образования «Китаевский сельсовет»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Место проведения</w:t>
      </w:r>
      <w:r w:rsidRPr="00FA0537">
        <w:rPr>
          <w:rFonts w:ascii="Tahoma" w:hAnsi="Tahoma" w:cs="Tahoma"/>
          <w:color w:val="000000"/>
        </w:rPr>
        <w:t>: х.Разбегайловка».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Дата проведения:</w:t>
      </w:r>
      <w:r w:rsidRPr="00FA0537">
        <w:rPr>
          <w:rFonts w:ascii="Tahoma" w:hAnsi="Tahoma" w:cs="Tahoma"/>
          <w:color w:val="000000"/>
        </w:rPr>
        <w:t> 12 ноября 2013года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lastRenderedPageBreak/>
        <w:t>Информирование ответственности:</w:t>
      </w:r>
      <w:r w:rsidRPr="00FA0537">
        <w:rPr>
          <w:rFonts w:ascii="Tahoma" w:hAnsi="Tahoma" w:cs="Tahoma"/>
          <w:color w:val="000000"/>
        </w:rPr>
        <w:t> официальный сайт Администрации Китаевского сельсовета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Целью проведения публичных слушаний является информирование общественности по Генеральному плану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До начала публичных слушаний и в процессе проведения публичных слушаний предложений и замечаний не поступало.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Заключение:</w:t>
      </w:r>
      <w:r w:rsidRPr="00FA0537">
        <w:rPr>
          <w:rFonts w:ascii="Tahoma" w:hAnsi="Tahoma" w:cs="Tahoma"/>
          <w:color w:val="000000"/>
        </w:rPr>
        <w:t> Считать публичные слушания по проекту Генерального плана муниципального образования «Китаевский сельсовет» Медвенского района Курской области состоявшимися.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Председатель комиссии                                                    О.Н.Гижа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ЗАКЛЮЧЕНИЕ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 результатам  публичных слушаний по проекту Генерального плана  муниципального образования «Китаевский сельсовет»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Место проведения</w:t>
      </w:r>
      <w:r w:rsidRPr="00FA0537">
        <w:rPr>
          <w:rFonts w:ascii="Tahoma" w:hAnsi="Tahoma" w:cs="Tahoma"/>
          <w:color w:val="000000"/>
        </w:rPr>
        <w:t>: х.Моздок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Дата проведения:</w:t>
      </w:r>
      <w:r w:rsidRPr="00FA0537">
        <w:rPr>
          <w:rFonts w:ascii="Tahoma" w:hAnsi="Tahoma" w:cs="Tahoma"/>
          <w:color w:val="000000"/>
        </w:rPr>
        <w:t> 12 ноября 2013года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Информирование ответственности:</w:t>
      </w:r>
      <w:r w:rsidRPr="00FA0537">
        <w:rPr>
          <w:rFonts w:ascii="Tahoma" w:hAnsi="Tahoma" w:cs="Tahoma"/>
          <w:color w:val="000000"/>
        </w:rPr>
        <w:t> официальный сайт Администрации Китаевского сельсовета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Целью проведения публичных слушаний является информирование общественности по Генеральному плану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До начала публичных слушаний и в процессе проведения публичных слушаний предложений и замечаний не поступало.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Заключение:</w:t>
      </w:r>
      <w:r w:rsidRPr="00FA0537">
        <w:rPr>
          <w:rFonts w:ascii="Tahoma" w:hAnsi="Tahoma" w:cs="Tahoma"/>
          <w:color w:val="000000"/>
        </w:rPr>
        <w:t> Считать публичные слушания по проекту Генерального плана муниципального образования «Китаевский сельсовет» Медвенского района Курской области состоявшимися.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Председатель комиссии                                                    О.Н.Гижа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ЗАКЛЮЧЕНИЕ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 результатам  публичных слушаний по проекту Генерального плана  муниципального образования «Китаевский сельсовет»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Место проведения</w:t>
      </w:r>
      <w:r w:rsidRPr="00FA0537">
        <w:rPr>
          <w:rFonts w:ascii="Tahoma" w:hAnsi="Tahoma" w:cs="Tahoma"/>
          <w:color w:val="000000"/>
        </w:rPr>
        <w:t>: х.Барыбин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Дата проведения:</w:t>
      </w:r>
      <w:r w:rsidRPr="00FA0537">
        <w:rPr>
          <w:rFonts w:ascii="Tahoma" w:hAnsi="Tahoma" w:cs="Tahoma"/>
          <w:color w:val="000000"/>
        </w:rPr>
        <w:t> 12 ноября 2013года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Информирование ответственности:</w:t>
      </w:r>
      <w:r w:rsidRPr="00FA0537">
        <w:rPr>
          <w:rFonts w:ascii="Tahoma" w:hAnsi="Tahoma" w:cs="Tahoma"/>
          <w:color w:val="000000"/>
        </w:rPr>
        <w:t> официальный сайт Администрации Китаевского сельсовета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Целью проведения публичных слушаний является информирование общественности по Генеральному плану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До начала публичных слушаний и в процессе проведения публичных слушаний предложений и замечаний не поступало.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Заключение:</w:t>
      </w:r>
      <w:r w:rsidRPr="00FA0537">
        <w:rPr>
          <w:rFonts w:ascii="Tahoma" w:hAnsi="Tahoma" w:cs="Tahoma"/>
          <w:color w:val="000000"/>
        </w:rPr>
        <w:t> Считать публичные слушания по проекту Генерального плана муниципального образования «Китаевский сельсовет» Медвенского района Курской области состоявшимися.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Председатель комиссии                                                    О.Н.Гижа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ЗАКЛЮЧЕНИЕ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 результатам  публичных слушаний по проекту Генерального плана  муниципального образования «Китаевский сельсовет»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Место проведения</w:t>
      </w:r>
      <w:r w:rsidRPr="00FA0537">
        <w:rPr>
          <w:rFonts w:ascii="Tahoma" w:hAnsi="Tahoma" w:cs="Tahoma"/>
          <w:color w:val="000000"/>
        </w:rPr>
        <w:t>: х.Зеленая Степь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lastRenderedPageBreak/>
        <w:t>Дата проведения:</w:t>
      </w:r>
      <w:r w:rsidRPr="00FA0537">
        <w:rPr>
          <w:rFonts w:ascii="Tahoma" w:hAnsi="Tahoma" w:cs="Tahoma"/>
          <w:color w:val="000000"/>
        </w:rPr>
        <w:t> 12 ноября 2013года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Информирование ответственности:</w:t>
      </w:r>
      <w:r w:rsidRPr="00FA0537">
        <w:rPr>
          <w:rFonts w:ascii="Tahoma" w:hAnsi="Tahoma" w:cs="Tahoma"/>
          <w:color w:val="000000"/>
        </w:rPr>
        <w:t> официальный сайт Администрации Китаевского сельсовета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Целью проведения публичных слушаний является информирование общественности по Генеральному плану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До начала публичных слушаний и в процессе проведения публичных слушаний предложений и замечаний не поступало.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Заключение:</w:t>
      </w:r>
      <w:r w:rsidRPr="00FA0537">
        <w:rPr>
          <w:rFonts w:ascii="Tahoma" w:hAnsi="Tahoma" w:cs="Tahoma"/>
          <w:color w:val="000000"/>
        </w:rPr>
        <w:t> Считать публичные слушания по проекту Генерального плана муниципального образования «Китаевский сельсовет» Медвенского района Курской области состоявшимися.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Председатель комиссии                                                    О.Н.Гижа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ЗАКЛЮЧЕНИЕ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 результатам  публичных слушаний по проекту Генерального плана  муниципального образования «Китаевский сельсовет»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Место проведения</w:t>
      </w:r>
      <w:r w:rsidRPr="00FA0537">
        <w:rPr>
          <w:rFonts w:ascii="Tahoma" w:hAnsi="Tahoma" w:cs="Tahoma"/>
          <w:color w:val="000000"/>
        </w:rPr>
        <w:t>: д.1-е Никольское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Дата проведения:</w:t>
      </w:r>
      <w:r w:rsidRPr="00FA0537">
        <w:rPr>
          <w:rFonts w:ascii="Tahoma" w:hAnsi="Tahoma" w:cs="Tahoma"/>
          <w:color w:val="000000"/>
        </w:rPr>
        <w:t> 12 ноября 2013года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Информирование ответственности:</w:t>
      </w:r>
      <w:r w:rsidRPr="00FA0537">
        <w:rPr>
          <w:rFonts w:ascii="Tahoma" w:hAnsi="Tahoma" w:cs="Tahoma"/>
          <w:color w:val="000000"/>
        </w:rPr>
        <w:t> официальный сайт Администрации Китаевского сельсовета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Целью проведения публичных слушаний является информирование общественности по Генеральному плану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До начала публичных слушаний и в процессе проведения публичных слушаний предложений и замечаний не поступало.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Заключение:</w:t>
      </w:r>
      <w:r w:rsidRPr="00FA0537">
        <w:rPr>
          <w:rFonts w:ascii="Tahoma" w:hAnsi="Tahoma" w:cs="Tahoma"/>
          <w:color w:val="000000"/>
        </w:rPr>
        <w:t> Считать публичные слушания по проекту Генерального плана муниципального образования «Китаевский сельсовет» Медвенского района Курской области состоявшимися.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Председатель комиссии                                                    О.Н.Гижа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ЗАКЛЮЧЕНИЕ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 результатам  публичных слушаний по проекту Генерального плана  муниципального образования «Китаевский сельсовет»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Место проведения</w:t>
      </w:r>
      <w:r w:rsidRPr="00FA0537">
        <w:rPr>
          <w:rFonts w:ascii="Tahoma" w:hAnsi="Tahoma" w:cs="Tahoma"/>
          <w:color w:val="000000"/>
        </w:rPr>
        <w:t>: д.2-е Никольское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Дата проведения:</w:t>
      </w:r>
      <w:r w:rsidRPr="00FA0537">
        <w:rPr>
          <w:rFonts w:ascii="Tahoma" w:hAnsi="Tahoma" w:cs="Tahoma"/>
          <w:color w:val="000000"/>
        </w:rPr>
        <w:t> 12 ноября 2013года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Информирование ответственности:</w:t>
      </w:r>
      <w:r w:rsidRPr="00FA0537">
        <w:rPr>
          <w:rFonts w:ascii="Tahoma" w:hAnsi="Tahoma" w:cs="Tahoma"/>
          <w:color w:val="000000"/>
        </w:rPr>
        <w:t> официальный сайт Администрации Китаевского сельсовета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Целью проведения публичных слушаний является информирование общественности по Генеральному плану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До начала публичных слушаний и в процессе проведения публичных слушаний предложений и замечаний не поступало.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Заключение:</w:t>
      </w:r>
      <w:r w:rsidRPr="00FA0537">
        <w:rPr>
          <w:rFonts w:ascii="Tahoma" w:hAnsi="Tahoma" w:cs="Tahoma"/>
          <w:color w:val="000000"/>
        </w:rPr>
        <w:t> Считать публичные слушания по проекту Генерального плана муниципального образования «Китаевский сельсовет» Медвенского района Курской области состоявшимися.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Председатель комиссии                                                    О.Н.Гижа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ЗАКЛЮЧЕНИЕ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 результатам  публичных слушаний по проекту Генерального плана  муниципального образования «Китаевский сельсовет»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lastRenderedPageBreak/>
        <w:t>Место проведения</w:t>
      </w:r>
      <w:r w:rsidRPr="00FA0537">
        <w:rPr>
          <w:rFonts w:ascii="Tahoma" w:hAnsi="Tahoma" w:cs="Tahoma"/>
          <w:color w:val="000000"/>
        </w:rPr>
        <w:t>: д.Лубянка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Дата проведения:</w:t>
      </w:r>
      <w:r w:rsidRPr="00FA0537">
        <w:rPr>
          <w:rFonts w:ascii="Tahoma" w:hAnsi="Tahoma" w:cs="Tahoma"/>
          <w:color w:val="000000"/>
        </w:rPr>
        <w:t> 12 ноября 2013года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Информирование ответственности:</w:t>
      </w:r>
      <w:r w:rsidRPr="00FA0537">
        <w:rPr>
          <w:rFonts w:ascii="Tahoma" w:hAnsi="Tahoma" w:cs="Tahoma"/>
          <w:color w:val="000000"/>
        </w:rPr>
        <w:t> официальный сайт Администрации Китаевского сельсовета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Целью проведения публичных слушаний является информирование общественности по Генеральному плану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До начала публичных слушаний и в процессе проведения публичных слушаний предложений и замечаний не поступало.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Заключение:</w:t>
      </w:r>
      <w:r w:rsidRPr="00FA0537">
        <w:rPr>
          <w:rFonts w:ascii="Tahoma" w:hAnsi="Tahoma" w:cs="Tahoma"/>
          <w:color w:val="000000"/>
        </w:rPr>
        <w:t> Считать публичные слушания по проекту Генерального плана муниципального образования «Китаевский сельсовет» Медвенского района Курской области состоявшимися.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Председатель комиссии                                                    О.Н.Гижа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ЗАКЛЮЧЕНИЕ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 результатам  публичных слушаний по проекту Генерального плана  муниципального образования «Китаевский сельсовет»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Место проведения</w:t>
      </w:r>
      <w:r w:rsidRPr="00FA0537">
        <w:rPr>
          <w:rFonts w:ascii="Tahoma" w:hAnsi="Tahoma" w:cs="Tahoma"/>
          <w:color w:val="000000"/>
        </w:rPr>
        <w:t>: д.Денисовка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Дата проведения:</w:t>
      </w:r>
      <w:r w:rsidRPr="00FA0537">
        <w:rPr>
          <w:rFonts w:ascii="Tahoma" w:hAnsi="Tahoma" w:cs="Tahoma"/>
          <w:color w:val="000000"/>
        </w:rPr>
        <w:t> 12 ноября 2013года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Информирование ответственности:</w:t>
      </w:r>
      <w:r w:rsidRPr="00FA0537">
        <w:rPr>
          <w:rFonts w:ascii="Tahoma" w:hAnsi="Tahoma" w:cs="Tahoma"/>
          <w:color w:val="000000"/>
        </w:rPr>
        <w:t> официальный сайт Администрации Китаевского сельсовета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Целью проведения публичных слушаний является информирование общественности по Генеральному плану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До начала публичных слушаний и в процессе проведения публичных слушаний предложений и замечаний не поступало.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Заключение:</w:t>
      </w:r>
      <w:r w:rsidRPr="00FA0537">
        <w:rPr>
          <w:rFonts w:ascii="Tahoma" w:hAnsi="Tahoma" w:cs="Tahoma"/>
          <w:color w:val="000000"/>
        </w:rPr>
        <w:t> Считать публичные слушания по проекту Генерального плана муниципального образования «Китаевский сельсовет» Медвенского района Курской области состоявшимися.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Председатель комиссии                                                    О.Н.Гижа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ЗАКЛЮЧЕНИЕ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 результатам  публичных слушаний по проекту Генерального плана  муниципального образования «Китаевский сельсовет»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Место проведения</w:t>
      </w:r>
      <w:r w:rsidRPr="00FA0537">
        <w:rPr>
          <w:rFonts w:ascii="Tahoma" w:hAnsi="Tahoma" w:cs="Tahoma"/>
          <w:color w:val="000000"/>
        </w:rPr>
        <w:t>: х.Любимовка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Дата проведения:</w:t>
      </w:r>
      <w:r w:rsidRPr="00FA0537">
        <w:rPr>
          <w:rFonts w:ascii="Tahoma" w:hAnsi="Tahoma" w:cs="Tahoma"/>
          <w:color w:val="000000"/>
        </w:rPr>
        <w:t> 12 ноября 2013года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Информирование ответственности:</w:t>
      </w:r>
      <w:r w:rsidRPr="00FA0537">
        <w:rPr>
          <w:rFonts w:ascii="Tahoma" w:hAnsi="Tahoma" w:cs="Tahoma"/>
          <w:color w:val="000000"/>
        </w:rPr>
        <w:t> официальный сайт Администрации Китаевского сельсовета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Целью проведения публичных слушаний является информирование общественности по Генеральному плану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До начала публичных слушаний и в процессе проведения публичных слушаний предложений и замечаний не поступало.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Заключение:</w:t>
      </w:r>
      <w:r w:rsidRPr="00FA0537">
        <w:rPr>
          <w:rFonts w:ascii="Tahoma" w:hAnsi="Tahoma" w:cs="Tahoma"/>
          <w:color w:val="000000"/>
        </w:rPr>
        <w:t> Считать публичные слушания по проекту Генерального плана муниципального образования «Китаевский сельсовет» Медвенского района Курской области состоявшимися.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Председатель комиссии                                                    О.Н.Гижа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ЗАКЛЮЧЕНИЕ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lastRenderedPageBreak/>
        <w:t>по результатам  публичных слушаний по проекту Генерального плана  муниципального образования «Китаевский сельсовет»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Место проведения</w:t>
      </w:r>
      <w:r w:rsidRPr="00FA0537">
        <w:rPr>
          <w:rFonts w:ascii="Tahoma" w:hAnsi="Tahoma" w:cs="Tahoma"/>
          <w:color w:val="000000"/>
        </w:rPr>
        <w:t>: д.Шумовка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Дата проведения:</w:t>
      </w:r>
      <w:r w:rsidRPr="00FA0537">
        <w:rPr>
          <w:rFonts w:ascii="Tahoma" w:hAnsi="Tahoma" w:cs="Tahoma"/>
          <w:color w:val="000000"/>
        </w:rPr>
        <w:t> 12 ноября 2013года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Информирование ответственности:</w:t>
      </w:r>
      <w:r w:rsidRPr="00FA0537">
        <w:rPr>
          <w:rFonts w:ascii="Tahoma" w:hAnsi="Tahoma" w:cs="Tahoma"/>
          <w:color w:val="000000"/>
        </w:rPr>
        <w:t> официальный сайт Администрации Китаевского сельсовета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Целью проведения публичных слушаний является информирование общественности по Генеральному плану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До начала публичных слушаний и в процессе проведения публичных слушаний предложений и замечаний не поступало.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Заключение:</w:t>
      </w:r>
      <w:r w:rsidRPr="00FA0537">
        <w:rPr>
          <w:rFonts w:ascii="Tahoma" w:hAnsi="Tahoma" w:cs="Tahoma"/>
          <w:color w:val="000000"/>
        </w:rPr>
        <w:t> Считать публичные слушания по проекту Генерального плана муниципального образования «Китаевский сельсовет» Медвенского района Курской области состоявшимися.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Председатель комиссии                                                    О.Н.Гижа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ЗАКЛЮЧЕНИЕ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 результатам  публичных слушаний по проекту Генерального плана  муниципального образования «Китаевский сельсовет»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Место проведения</w:t>
      </w:r>
      <w:r w:rsidRPr="00FA0537">
        <w:rPr>
          <w:rFonts w:ascii="Tahoma" w:hAnsi="Tahoma" w:cs="Tahoma"/>
          <w:color w:val="000000"/>
        </w:rPr>
        <w:t>: с.Любицкое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Дата проведения:</w:t>
      </w:r>
      <w:r w:rsidRPr="00FA0537">
        <w:rPr>
          <w:rFonts w:ascii="Tahoma" w:hAnsi="Tahoma" w:cs="Tahoma"/>
          <w:color w:val="000000"/>
        </w:rPr>
        <w:t> 13 ноября 2013года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Информирование ответственности:</w:t>
      </w:r>
      <w:r w:rsidRPr="00FA0537">
        <w:rPr>
          <w:rFonts w:ascii="Tahoma" w:hAnsi="Tahoma" w:cs="Tahoma"/>
          <w:color w:val="000000"/>
        </w:rPr>
        <w:t> официальный сайт Администрации Китаевского сельсовета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Целью проведения публичных слушаний является информирование общественности по Генеральному плану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До начала публичных слушаний и в процессе проведения публичных слушаний предложений и замечаний не поступало.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Заключение:</w:t>
      </w:r>
      <w:r w:rsidRPr="00FA0537">
        <w:rPr>
          <w:rFonts w:ascii="Tahoma" w:hAnsi="Tahoma" w:cs="Tahoma"/>
          <w:color w:val="000000"/>
        </w:rPr>
        <w:t> Считать публичные слушания по проекту Генерального плана муниципального образования «Китаевский сельсовет» Медвенского района Курской области состоявшимися.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Председатель комиссии                                                    О.Н.Гижа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ЗАКЛЮЧЕНИЕ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 результатам  публичных слушаний по проекту Генерального плана  муниципального образования «Китаевский сельсовет»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Место проведения</w:t>
      </w:r>
      <w:r w:rsidRPr="00FA0537">
        <w:rPr>
          <w:rFonts w:ascii="Tahoma" w:hAnsi="Tahoma" w:cs="Tahoma"/>
          <w:color w:val="000000"/>
        </w:rPr>
        <w:t>: х.Полный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Дата проведения:</w:t>
      </w:r>
      <w:r w:rsidRPr="00FA0537">
        <w:rPr>
          <w:rFonts w:ascii="Tahoma" w:hAnsi="Tahoma" w:cs="Tahoma"/>
          <w:color w:val="000000"/>
        </w:rPr>
        <w:t> 13 ноября 2013года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Информирование ответственности:</w:t>
      </w:r>
      <w:r w:rsidRPr="00FA0537">
        <w:rPr>
          <w:rFonts w:ascii="Tahoma" w:hAnsi="Tahoma" w:cs="Tahoma"/>
          <w:color w:val="000000"/>
        </w:rPr>
        <w:t> официальный сайт Администрации Китаевского сельсовета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Целью проведения публичных слушаний является информирование общественности по Генеральному плану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До начала публичных слушаний и в процессе проведения публичных слушаний предложений и замечаний не поступало.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Заключение:</w:t>
      </w:r>
      <w:r w:rsidRPr="00FA0537">
        <w:rPr>
          <w:rFonts w:ascii="Tahoma" w:hAnsi="Tahoma" w:cs="Tahoma"/>
          <w:color w:val="000000"/>
        </w:rPr>
        <w:t> Считать публичные слушания по проекту Генерального плана муниципального образования «Китаевский сельсовет» Медвенского района Курской области состоявшимися.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Председатель комиссии                                                    О.Н.Гижа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lastRenderedPageBreak/>
        <w:t>ЗАКЛЮЧЕНИЕ</w:t>
      </w:r>
    </w:p>
    <w:p w:rsidR="00FA0537" w:rsidRPr="00FA0537" w:rsidRDefault="00FA0537" w:rsidP="00FA053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по результатам  публичных слушаний по проекту Генерального плана  муниципального образования «Китаевский сельсовет»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Место проведения</w:t>
      </w:r>
      <w:r w:rsidRPr="00FA0537">
        <w:rPr>
          <w:rFonts w:ascii="Tahoma" w:hAnsi="Tahoma" w:cs="Tahoma"/>
          <w:color w:val="000000"/>
        </w:rPr>
        <w:t>: д.Новоселедебный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Дата проведения:</w:t>
      </w:r>
      <w:r w:rsidRPr="00FA0537">
        <w:rPr>
          <w:rFonts w:ascii="Tahoma" w:hAnsi="Tahoma" w:cs="Tahoma"/>
          <w:color w:val="000000"/>
        </w:rPr>
        <w:t> 13 ноября 2013года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Информирование ответственности:</w:t>
      </w:r>
      <w:r w:rsidRPr="00FA0537">
        <w:rPr>
          <w:rFonts w:ascii="Tahoma" w:hAnsi="Tahoma" w:cs="Tahoma"/>
          <w:color w:val="000000"/>
        </w:rPr>
        <w:t> официальный сайт Администрации Китаевского сельсовета Медвенского района Курской области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Целью проведения публичных слушаний является информирование общественности по Генеральному плану муниципального образования «Китаевский сельсовет» Медвенского района Курской области.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  До начала публичных слушаний и в процессе проведения публичных слушаний предложений и замечаний не поступало.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  <w:u w:val="single"/>
        </w:rPr>
        <w:t>Заключение:</w:t>
      </w:r>
      <w:r w:rsidRPr="00FA0537">
        <w:rPr>
          <w:rFonts w:ascii="Tahoma" w:hAnsi="Tahoma" w:cs="Tahoma"/>
          <w:color w:val="000000"/>
        </w:rPr>
        <w:t> Считать публичные слушания по проекту Генерального плана муниципального образования «Китаевский сельсовет» Медвенского района Курской области состоявшимися.</w:t>
      </w:r>
    </w:p>
    <w:p w:rsidR="00FA0537" w:rsidRPr="00FA0537" w:rsidRDefault="00FA0537" w:rsidP="00FA053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0537">
        <w:rPr>
          <w:rFonts w:ascii="Tahoma" w:hAnsi="Tahoma" w:cs="Tahoma"/>
          <w:color w:val="000000"/>
        </w:rPr>
        <w:t>Председатель комиссии                                                    О.Н.Гижа</w:t>
      </w:r>
    </w:p>
    <w:p w:rsidR="00FA0537" w:rsidRPr="00FA0537" w:rsidRDefault="00FA0537" w:rsidP="00FA0537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0E31A0" w:rsidRPr="00FA0537" w:rsidRDefault="000E31A0" w:rsidP="00FA0537">
      <w:pPr>
        <w:rPr>
          <w:szCs w:val="28"/>
        </w:rPr>
      </w:pPr>
    </w:p>
    <w:sectPr w:rsidR="000E31A0" w:rsidRPr="00FA0537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60579"/>
    <w:rsid w:val="00160B7F"/>
    <w:rsid w:val="0016638E"/>
    <w:rsid w:val="001668BF"/>
    <w:rsid w:val="0017398D"/>
    <w:rsid w:val="00174F79"/>
    <w:rsid w:val="00177A5C"/>
    <w:rsid w:val="00191464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42020"/>
    <w:rsid w:val="003462EB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4021"/>
    <w:rsid w:val="003A5F0D"/>
    <w:rsid w:val="003A6487"/>
    <w:rsid w:val="003B3FD5"/>
    <w:rsid w:val="003B6C72"/>
    <w:rsid w:val="003C19C1"/>
    <w:rsid w:val="003C6122"/>
    <w:rsid w:val="003C77D6"/>
    <w:rsid w:val="003E2581"/>
    <w:rsid w:val="003E3A66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6020D3"/>
    <w:rsid w:val="00616526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439EF"/>
    <w:rsid w:val="00765A94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D39B5"/>
    <w:rsid w:val="009F03CF"/>
    <w:rsid w:val="00A01332"/>
    <w:rsid w:val="00A117F7"/>
    <w:rsid w:val="00A14605"/>
    <w:rsid w:val="00A25017"/>
    <w:rsid w:val="00A62D5C"/>
    <w:rsid w:val="00A80849"/>
    <w:rsid w:val="00A80D7F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38DF"/>
    <w:rsid w:val="00B67F70"/>
    <w:rsid w:val="00B74E0D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40E2"/>
    <w:rsid w:val="00C2034B"/>
    <w:rsid w:val="00C20C1B"/>
    <w:rsid w:val="00C360C8"/>
    <w:rsid w:val="00C36E55"/>
    <w:rsid w:val="00C50CDA"/>
    <w:rsid w:val="00C7009F"/>
    <w:rsid w:val="00C744E8"/>
    <w:rsid w:val="00C95EAA"/>
    <w:rsid w:val="00CA30B4"/>
    <w:rsid w:val="00CC3A50"/>
    <w:rsid w:val="00CC6A17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6F86"/>
    <w:rsid w:val="00E32669"/>
    <w:rsid w:val="00E354C0"/>
    <w:rsid w:val="00E3740D"/>
    <w:rsid w:val="00E43C63"/>
    <w:rsid w:val="00E441F1"/>
    <w:rsid w:val="00E66092"/>
    <w:rsid w:val="00E82A45"/>
    <w:rsid w:val="00EB7FA2"/>
    <w:rsid w:val="00EC1796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4FF4"/>
    <w:rsid w:val="00FA6FB1"/>
    <w:rsid w:val="00FB30A2"/>
    <w:rsid w:val="00FB7A7D"/>
    <w:rsid w:val="00FB7EFA"/>
    <w:rsid w:val="00FC23E6"/>
    <w:rsid w:val="00FD1329"/>
    <w:rsid w:val="00FD2DBE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07F4A2-8EB5-4874-97D4-791CEB3A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12099</Words>
  <Characters>68970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80908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5</cp:revision>
  <cp:lastPrinted>2021-04-28T08:58:00Z</cp:lastPrinted>
  <dcterms:created xsi:type="dcterms:W3CDTF">2021-04-29T07:29:00Z</dcterms:created>
  <dcterms:modified xsi:type="dcterms:W3CDTF">2023-09-25T16:06:00Z</dcterms:modified>
</cp:coreProperties>
</file>