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3B" w:rsidRDefault="003A3D3B" w:rsidP="003A3D3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44"/>
          <w:szCs w:val="44"/>
          <w:lang w:eastAsia="ru-RU"/>
        </w:rPr>
      </w:pPr>
      <w:r w:rsidRPr="003A3D3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РОССИЙСКАЯ ФЕДЕРАЦИЯ</w:t>
      </w:r>
      <w:r w:rsidRPr="003A3D3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br/>
        <w:t>КУРСКАЯ ОБЛАСТЬ МЕДВЕНСКИЙ РАЙОН</w:t>
      </w:r>
      <w:r w:rsidRPr="003A3D3B">
        <w:rPr>
          <w:rFonts w:ascii="Tahoma" w:eastAsia="Times New Roman" w:hAnsi="Tahoma" w:cs="Tahoma"/>
          <w:b/>
          <w:bCs/>
          <w:color w:val="000000"/>
          <w:sz w:val="44"/>
          <w:szCs w:val="44"/>
          <w:lang w:eastAsia="ru-RU"/>
        </w:rPr>
        <w:br/>
        <w:t>АДМИНИСТРАЦИЯ</w:t>
      </w:r>
    </w:p>
    <w:p w:rsidR="003A3D3B" w:rsidRPr="003A3D3B" w:rsidRDefault="003A3D3B" w:rsidP="003A3D3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44"/>
          <w:szCs w:val="4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44"/>
          <w:szCs w:val="44"/>
          <w:lang w:eastAsia="ru-RU"/>
        </w:rPr>
        <w:t xml:space="preserve"> КИТАЕ</w:t>
      </w:r>
      <w:r w:rsidRPr="003A3D3B">
        <w:rPr>
          <w:rFonts w:ascii="Tahoma" w:eastAsia="Times New Roman" w:hAnsi="Tahoma" w:cs="Tahoma"/>
          <w:b/>
          <w:bCs/>
          <w:color w:val="000000"/>
          <w:sz w:val="44"/>
          <w:szCs w:val="44"/>
          <w:lang w:eastAsia="ru-RU"/>
        </w:rPr>
        <w:t>ВСКОГО СЕЛЬСОВЕТА</w:t>
      </w:r>
    </w:p>
    <w:p w:rsidR="003A3D3B" w:rsidRPr="003A3D3B" w:rsidRDefault="003A3D3B" w:rsidP="003A3D3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  <w:r w:rsidRPr="003A3D3B"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  <w:t>РАСПОРЯЖЕНИЕ</w:t>
      </w:r>
    </w:p>
    <w:p w:rsidR="003A3D3B" w:rsidRPr="003A3D3B" w:rsidRDefault="003A3D3B" w:rsidP="003A3D3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44"/>
          <w:szCs w:val="44"/>
          <w:lang w:eastAsia="ru-RU"/>
        </w:rPr>
      </w:pPr>
    </w:p>
    <w:p w:rsidR="003A3D3B" w:rsidRPr="003A3D3B" w:rsidRDefault="003A3D3B" w:rsidP="003A3D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от 14.06</w:t>
      </w:r>
      <w:r w:rsidRPr="003A3D3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.2019 год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                          </w:t>
      </w:r>
      <w:r w:rsidR="00947AD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№ 28</w:t>
      </w:r>
      <w:r w:rsidRPr="003A3D3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-ра</w:t>
      </w:r>
    </w:p>
    <w:p w:rsidR="003A3D3B" w:rsidRPr="003A3D3B" w:rsidRDefault="003A3D3B" w:rsidP="003A3D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A3D3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3A3D3B" w:rsidRPr="003A3D3B" w:rsidRDefault="003A3D3B" w:rsidP="003A3D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A3D3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 мерах по реализации Закона Курской области от 04.01.2003 года № 1-ЗКО «Об административных правонарушениях в Курской области» на территории муници</w:t>
      </w:r>
      <w:r w:rsidR="000C4AC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пального образования «</w:t>
      </w:r>
      <w:proofErr w:type="spellStart"/>
      <w:r w:rsidR="000C4AC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Китаевский</w:t>
      </w:r>
      <w:proofErr w:type="spellEnd"/>
      <w:r w:rsidRPr="003A3D3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3A3D3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Медвенского</w:t>
      </w:r>
      <w:proofErr w:type="spellEnd"/>
      <w:r w:rsidRPr="003A3D3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3A3D3B" w:rsidRPr="003A3D3B" w:rsidRDefault="003A3D3B" w:rsidP="003A3D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A3D3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3A3D3B" w:rsidRPr="003A3D3B" w:rsidRDefault="003A3D3B" w:rsidP="003A3D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A3D3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3A3D3B" w:rsidRPr="003A3D3B" w:rsidRDefault="003A3D3B" w:rsidP="003A3D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A3D3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целях организации и осуществления работы по реализации прав, предоставленных статьями 1.3, 28.1, 28.2, пунктом 6 статьи 28.3, статьями 28.5, 28.8 Кодекса Российской Федерации об административных правонарушениях, пунктом 1 статьи 7 Закона Курской области от 04.01.2003 года №1-ЗКО «Об административных правонарушениях в Курской области» (с изменениями и дополнениями):</w:t>
      </w:r>
    </w:p>
    <w:p w:rsidR="003A3D3B" w:rsidRPr="003A3D3B" w:rsidRDefault="003A3D3B" w:rsidP="003A3D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A3D3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1.Утвердить прилагаемый перечень должностных лиц м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униципального образования «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Китае</w:t>
      </w:r>
      <w:r w:rsidRPr="003A3D3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вский</w:t>
      </w:r>
      <w:proofErr w:type="spellEnd"/>
      <w:r w:rsidRPr="003A3D3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3A3D3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3A3D3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 Курской области уполномоченных составлять протоколы об административных правонарушениях, предусмотренных Законом Курской области от 04.01.2003 года №1-ЗКО «Об административных правонарушениях в Курской области», для последующего их направления на рассмотрение административной комиссией </w:t>
      </w:r>
      <w:proofErr w:type="spellStart"/>
      <w:r w:rsidRPr="003A3D3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3A3D3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3A3D3B" w:rsidRPr="003A3D3B" w:rsidRDefault="003A3D3B" w:rsidP="003A3D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A3D3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2.Обязанности по регистрации, учету, и выдаче бланков протоколов об административных правонарушен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иях возложить на заместителя  Главы  Администрации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Китаевского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сельсовета О.Н.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Гижа</w:t>
      </w:r>
      <w:proofErr w:type="spellEnd"/>
      <w:r w:rsidRPr="003A3D3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3A3D3B" w:rsidRPr="003A3D3B" w:rsidRDefault="00947ADB" w:rsidP="003A3D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</w:t>
      </w:r>
      <w:r w:rsidR="003A3D3B" w:rsidRPr="003A3D3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proofErr w:type="gramStart"/>
      <w:r w:rsidR="003A3D3B" w:rsidRPr="003A3D3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Контроль за</w:t>
      </w:r>
      <w:proofErr w:type="gramEnd"/>
      <w:r w:rsidR="003A3D3B" w:rsidRPr="003A3D3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3A3D3B" w:rsidRPr="003A3D3B" w:rsidRDefault="00947ADB" w:rsidP="003A3D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</w:t>
      </w:r>
      <w:r w:rsidR="003A3D3B" w:rsidRPr="003A3D3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.Распоряжение вступает в силу со дня его подписания.</w:t>
      </w:r>
    </w:p>
    <w:p w:rsidR="003A3D3B" w:rsidRPr="003A3D3B" w:rsidRDefault="003A3D3B" w:rsidP="003A3D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A3D3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A3D3B" w:rsidRPr="003A3D3B" w:rsidRDefault="003A3D3B" w:rsidP="003A3D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A3D3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A3D3B" w:rsidRPr="003A3D3B" w:rsidRDefault="003A3D3B" w:rsidP="003A3D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Китае</w:t>
      </w:r>
      <w:r w:rsidRPr="003A3D3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вского</w:t>
      </w:r>
      <w:proofErr w:type="spellEnd"/>
      <w:r w:rsidRPr="003A3D3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сельсовета</w:t>
      </w:r>
    </w:p>
    <w:p w:rsidR="003A3D3B" w:rsidRPr="003A3D3B" w:rsidRDefault="003A3D3B" w:rsidP="003A3D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A3D3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3A3D3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</w:t>
      </w:r>
      <w:r w:rsidRPr="003A3D3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                         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    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3A3D3B" w:rsidRPr="003A3D3B" w:rsidRDefault="003A3D3B" w:rsidP="003A3D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D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3D3B" w:rsidRPr="003A3D3B" w:rsidRDefault="003A3D3B" w:rsidP="003A3D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D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3D3B" w:rsidRPr="003A3D3B" w:rsidRDefault="003A3D3B" w:rsidP="003A3D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D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3A3D3B" w:rsidRPr="003A3D3B" w:rsidRDefault="003A3D3B" w:rsidP="003A3D3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43AA" w:rsidRDefault="008743AA" w:rsidP="008743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8743AA" w:rsidRPr="00BF6228" w:rsidRDefault="008743AA" w:rsidP="008743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распоряжением</w:t>
      </w:r>
      <w:r w:rsidRPr="00BF622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8743AA" w:rsidRDefault="00E3033A" w:rsidP="008743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743AA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8743AA" w:rsidRPr="00BF6228" w:rsidRDefault="008743AA" w:rsidP="008743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BF6228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8743AA" w:rsidRPr="00BF6228" w:rsidRDefault="00E3033A" w:rsidP="0087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14.06.2019 № 28</w:t>
      </w:r>
      <w:r w:rsidR="008743AA">
        <w:rPr>
          <w:rFonts w:ascii="Times New Roman" w:eastAsia="Times New Roman" w:hAnsi="Times New Roman" w:cs="Times New Roman"/>
          <w:sz w:val="24"/>
          <w:szCs w:val="24"/>
        </w:rPr>
        <w:t>-ра</w:t>
      </w:r>
    </w:p>
    <w:p w:rsidR="008743AA" w:rsidRPr="00BF6228" w:rsidRDefault="008743AA" w:rsidP="0087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43AA" w:rsidRPr="00BF6228" w:rsidRDefault="008743AA" w:rsidP="0087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43AA" w:rsidRPr="00BF6228" w:rsidRDefault="008743AA" w:rsidP="0087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43AA" w:rsidRPr="00C96FE6" w:rsidRDefault="008743AA" w:rsidP="00874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FE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 xml:space="preserve">еречень </w:t>
      </w:r>
    </w:p>
    <w:p w:rsidR="008743AA" w:rsidRPr="00BF6228" w:rsidRDefault="008743AA" w:rsidP="00874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>должностных лиц муниципального образования «</w:t>
      </w:r>
      <w:proofErr w:type="spellStart"/>
      <w:r w:rsidR="00DF4328">
        <w:rPr>
          <w:rFonts w:ascii="Times New Roman" w:eastAsia="Times New Roman" w:hAnsi="Times New Roman" w:cs="Times New Roman"/>
          <w:b/>
          <w:sz w:val="28"/>
          <w:szCs w:val="28"/>
        </w:rPr>
        <w:t>Китаевский</w:t>
      </w:r>
      <w:proofErr w:type="spellEnd"/>
      <w:r w:rsidR="00DF43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C96FE6"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proofErr w:type="spellEnd"/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 уполномоченных составлять протоколы об административных правонарушениях, предусмотренных Законом Курской области от 04.01.2003 года №1-ЗКО «Об административных правонарушениях в Курской области», для последующего их направления на рассмотрение административной комиссией </w:t>
      </w:r>
      <w:proofErr w:type="spellStart"/>
      <w:r w:rsidRPr="00C96FE6"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proofErr w:type="spellEnd"/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 </w:t>
      </w:r>
    </w:p>
    <w:p w:rsidR="008743AA" w:rsidRPr="00BF6228" w:rsidRDefault="008743AA" w:rsidP="00874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43AA" w:rsidRPr="00BF6228" w:rsidRDefault="008743AA" w:rsidP="00874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43AA" w:rsidRPr="00BF6228" w:rsidRDefault="008743AA" w:rsidP="00874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43AA" w:rsidRPr="00BF6228" w:rsidRDefault="00E3033A" w:rsidP="00874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Евглевская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О.Н. – Глава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Китаевског</w:t>
      </w:r>
      <w:r w:rsidR="008743A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8743A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743AA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8743A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8743AA" w:rsidRPr="00C96FE6" w:rsidRDefault="008743AA" w:rsidP="00874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121" w:rsidRDefault="009F2121"/>
    <w:sectPr w:rsidR="009F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3B"/>
    <w:rsid w:val="000C4AC4"/>
    <w:rsid w:val="003A3D3B"/>
    <w:rsid w:val="008743AA"/>
    <w:rsid w:val="00947ADB"/>
    <w:rsid w:val="009F2121"/>
    <w:rsid w:val="00DF4328"/>
    <w:rsid w:val="00E3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D3B"/>
    <w:rPr>
      <w:b/>
      <w:bCs/>
    </w:rPr>
  </w:style>
  <w:style w:type="character" w:styleId="a5">
    <w:name w:val="Hyperlink"/>
    <w:basedOn w:val="a0"/>
    <w:uiPriority w:val="99"/>
    <w:semiHidden/>
    <w:unhideWhenUsed/>
    <w:rsid w:val="003A3D3B"/>
    <w:rPr>
      <w:color w:val="0000FF"/>
      <w:u w:val="single"/>
    </w:rPr>
  </w:style>
  <w:style w:type="character" w:customStyle="1" w:styleId="sizefile">
    <w:name w:val="size_file"/>
    <w:basedOn w:val="a0"/>
    <w:rsid w:val="003A3D3B"/>
  </w:style>
  <w:style w:type="paragraph" w:styleId="a6">
    <w:name w:val="Balloon Text"/>
    <w:basedOn w:val="a"/>
    <w:link w:val="a7"/>
    <w:uiPriority w:val="99"/>
    <w:semiHidden/>
    <w:unhideWhenUsed/>
    <w:rsid w:val="003A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D3B"/>
    <w:rPr>
      <w:b/>
      <w:bCs/>
    </w:rPr>
  </w:style>
  <w:style w:type="character" w:styleId="a5">
    <w:name w:val="Hyperlink"/>
    <w:basedOn w:val="a0"/>
    <w:uiPriority w:val="99"/>
    <w:semiHidden/>
    <w:unhideWhenUsed/>
    <w:rsid w:val="003A3D3B"/>
    <w:rPr>
      <w:color w:val="0000FF"/>
      <w:u w:val="single"/>
    </w:rPr>
  </w:style>
  <w:style w:type="character" w:customStyle="1" w:styleId="sizefile">
    <w:name w:val="size_file"/>
    <w:basedOn w:val="a0"/>
    <w:rsid w:val="003A3D3B"/>
  </w:style>
  <w:style w:type="paragraph" w:styleId="a6">
    <w:name w:val="Balloon Text"/>
    <w:basedOn w:val="a"/>
    <w:link w:val="a7"/>
    <w:uiPriority w:val="99"/>
    <w:semiHidden/>
    <w:unhideWhenUsed/>
    <w:rsid w:val="003A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2019-06-24T14:48:00Z</dcterms:created>
  <dcterms:modified xsi:type="dcterms:W3CDTF">2019-06-26T09:28:00Z</dcterms:modified>
</cp:coreProperties>
</file>